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EC983" w14:textId="3A81F849" w:rsidR="00591999" w:rsidRPr="00E86EC9" w:rsidRDefault="00E86EC9">
      <w:pPr>
        <w:rPr>
          <w:b/>
          <w:bCs/>
          <w:sz w:val="32"/>
          <w:szCs w:val="32"/>
        </w:rPr>
      </w:pPr>
      <w:r w:rsidRPr="00E86EC9">
        <w:rPr>
          <w:b/>
          <w:bCs/>
          <w:sz w:val="32"/>
          <w:szCs w:val="32"/>
        </w:rPr>
        <w:t xml:space="preserve">ITAPP Final Report </w:t>
      </w:r>
    </w:p>
    <w:p w14:paraId="08D4DED9" w14:textId="61288A2E" w:rsidR="00E86EC9" w:rsidRDefault="00E86EC9">
      <w:pPr>
        <w:rPr>
          <w:b/>
          <w:bCs/>
        </w:rPr>
      </w:pPr>
      <w:r>
        <w:rPr>
          <w:b/>
          <w:bCs/>
        </w:rPr>
        <w:t xml:space="preserve">Team Members: </w:t>
      </w:r>
    </w:p>
    <w:p w14:paraId="5414069B" w14:textId="02BE6FCA" w:rsidR="00E86EC9" w:rsidRDefault="00E86EC9">
      <w:pPr>
        <w:rPr>
          <w:b/>
          <w:bCs/>
        </w:rPr>
      </w:pPr>
      <w:r>
        <w:rPr>
          <w:b/>
          <w:bCs/>
        </w:rPr>
        <w:t>Yip Kai Jun Jayden: 241266U</w:t>
      </w:r>
    </w:p>
    <w:p w14:paraId="1A7FA212" w14:textId="532E1B25" w:rsidR="00E86EC9" w:rsidRDefault="00E86EC9">
      <w:pPr>
        <w:rPr>
          <w:b/>
          <w:bCs/>
        </w:rPr>
      </w:pPr>
      <w:r>
        <w:rPr>
          <w:b/>
          <w:bCs/>
        </w:rPr>
        <w:t>Sean</w:t>
      </w:r>
      <w:r w:rsidR="00805EA0">
        <w:rPr>
          <w:b/>
          <w:bCs/>
        </w:rPr>
        <w:t xml:space="preserve"> Liu Liang Zun Tao </w:t>
      </w:r>
      <w:r>
        <w:rPr>
          <w:b/>
          <w:bCs/>
        </w:rPr>
        <w:t xml:space="preserve">: </w:t>
      </w:r>
      <w:r w:rsidR="00805EA0">
        <w:rPr>
          <w:b/>
          <w:bCs/>
        </w:rPr>
        <w:t>241207N</w:t>
      </w:r>
    </w:p>
    <w:p w14:paraId="12932215" w14:textId="1A1E7016" w:rsidR="00E86EC9" w:rsidRDefault="00E86EC9">
      <w:pPr>
        <w:rPr>
          <w:b/>
          <w:bCs/>
        </w:rPr>
      </w:pPr>
      <w:r>
        <w:rPr>
          <w:b/>
          <w:bCs/>
        </w:rPr>
        <w:t>Vivion</w:t>
      </w:r>
      <w:r w:rsidRPr="00E86EC9">
        <w:rPr>
          <w:b/>
          <w:bCs/>
        </w:rPr>
        <w:t xml:space="preserve"> </w:t>
      </w:r>
      <w:r>
        <w:rPr>
          <w:b/>
          <w:bCs/>
        </w:rPr>
        <w:t>Oh</w:t>
      </w:r>
      <w:r w:rsidRPr="00E86EC9">
        <w:rPr>
          <w:b/>
          <w:bCs/>
        </w:rPr>
        <w:t xml:space="preserve"> </w:t>
      </w:r>
      <w:r>
        <w:rPr>
          <w:b/>
          <w:bCs/>
        </w:rPr>
        <w:t>Wei</w:t>
      </w:r>
      <w:r w:rsidRPr="00E86EC9">
        <w:rPr>
          <w:b/>
          <w:bCs/>
        </w:rPr>
        <w:t> </w:t>
      </w:r>
      <w:r>
        <w:rPr>
          <w:b/>
          <w:bCs/>
        </w:rPr>
        <w:t xml:space="preserve">En: </w:t>
      </w:r>
      <w:r w:rsidRPr="00E86EC9">
        <w:rPr>
          <w:b/>
          <w:bCs/>
        </w:rPr>
        <w:t>241181</w:t>
      </w:r>
      <w:r w:rsidR="00394604">
        <w:rPr>
          <w:b/>
          <w:bCs/>
        </w:rPr>
        <w:t>K</w:t>
      </w:r>
    </w:p>
    <w:p w14:paraId="623DAED3" w14:textId="2DC28063" w:rsidR="00E86EC9" w:rsidRDefault="00E86EC9">
      <w:pPr>
        <w:rPr>
          <w:b/>
          <w:bCs/>
        </w:rPr>
      </w:pPr>
      <w:r>
        <w:rPr>
          <w:b/>
          <w:bCs/>
        </w:rPr>
        <w:t>Oviyaa</w:t>
      </w:r>
      <w:r w:rsidRPr="00E86EC9">
        <w:rPr>
          <w:b/>
          <w:bCs/>
        </w:rPr>
        <w:t xml:space="preserve"> </w:t>
      </w:r>
      <w:r w:rsidR="006B0995">
        <w:rPr>
          <w:b/>
          <w:bCs/>
        </w:rPr>
        <w:t>Suresh</w:t>
      </w:r>
      <w:r>
        <w:rPr>
          <w:b/>
          <w:bCs/>
        </w:rPr>
        <w:t xml:space="preserve">: </w:t>
      </w:r>
      <w:r w:rsidRPr="00E86EC9">
        <w:rPr>
          <w:b/>
          <w:bCs/>
        </w:rPr>
        <w:t>241330X</w:t>
      </w:r>
    </w:p>
    <w:p w14:paraId="7E32CAFC" w14:textId="77777777" w:rsidR="00E86EC9" w:rsidRDefault="00E86EC9">
      <w:pPr>
        <w:rPr>
          <w:b/>
          <w:bCs/>
        </w:rPr>
      </w:pPr>
    </w:p>
    <w:p w14:paraId="4DCEC842" w14:textId="5BB3DDFB" w:rsidR="00E86EC9" w:rsidRDefault="00E86EC9">
      <w:pPr>
        <w:rPr>
          <w:b/>
          <w:bCs/>
          <w:sz w:val="28"/>
          <w:szCs w:val="28"/>
        </w:rPr>
      </w:pPr>
      <w:r>
        <w:rPr>
          <w:b/>
          <w:bCs/>
          <w:sz w:val="28"/>
          <w:szCs w:val="28"/>
        </w:rPr>
        <w:t xml:space="preserve">Introduction </w:t>
      </w:r>
    </w:p>
    <w:p w14:paraId="2C9C1E64" w14:textId="61334E90" w:rsidR="004E7204" w:rsidRDefault="00B87275">
      <w:r>
        <w:t xml:space="preserve">We are </w:t>
      </w:r>
      <w:r w:rsidR="00FD64B7">
        <w:t xml:space="preserve">a part of </w:t>
      </w:r>
      <w:r w:rsidR="00401E22">
        <w:t>Shop</w:t>
      </w:r>
      <w:r w:rsidR="00394604">
        <w:t>e</w:t>
      </w:r>
      <w:r w:rsidR="00087E10">
        <w:t>e’s U</w:t>
      </w:r>
      <w:r w:rsidR="001269F8">
        <w:t xml:space="preserve">X/UE Design </w:t>
      </w:r>
      <w:r w:rsidR="00FC5E46">
        <w:t>team,</w:t>
      </w:r>
      <w:r w:rsidR="001269F8">
        <w:t xml:space="preserve"> and we </w:t>
      </w:r>
      <w:r w:rsidR="00E4712D">
        <w:t xml:space="preserve">were tasked to add additional features to our </w:t>
      </w:r>
      <w:r w:rsidR="001B14F6">
        <w:t xml:space="preserve">website interface to provide a better user experience and </w:t>
      </w:r>
      <w:r w:rsidR="00CF3245">
        <w:t xml:space="preserve">overall </w:t>
      </w:r>
      <w:r w:rsidR="005811D3">
        <w:t>service to our online customers.</w:t>
      </w:r>
      <w:r w:rsidR="004E7204">
        <w:t xml:space="preserve"> This ensures </w:t>
      </w:r>
      <w:r w:rsidR="00CA24E9">
        <w:t xml:space="preserve">we retain as many customers as possible and to </w:t>
      </w:r>
      <w:r w:rsidR="00990239">
        <w:t>make sure we don’t lose them to other competitors such as Lazada,</w:t>
      </w:r>
      <w:r w:rsidR="00C25C59">
        <w:t xml:space="preserve"> </w:t>
      </w:r>
      <w:r w:rsidR="00990239">
        <w:t>Shopify,</w:t>
      </w:r>
      <w:r w:rsidR="00C25C59">
        <w:t xml:space="preserve"> Amazon, etc</w:t>
      </w:r>
      <w:r w:rsidR="00990239">
        <w:t xml:space="preserve">. </w:t>
      </w:r>
      <w:r w:rsidR="00C25C59">
        <w:t xml:space="preserve">By addressing their needs and concerns we </w:t>
      </w:r>
      <w:r w:rsidR="00394604">
        <w:t>can</w:t>
      </w:r>
      <w:r w:rsidR="00C25C59">
        <w:t xml:space="preserve"> satisfy their desires which shows that we care about our customer base allowing them to be loyal to ask and </w:t>
      </w:r>
      <w:r w:rsidR="003D0C05">
        <w:t>choose</w:t>
      </w:r>
      <w:r w:rsidR="00C25C59">
        <w:t xml:space="preserve"> us as their preferred e-commerce platform to Shop and continue to do </w:t>
      </w:r>
      <w:r w:rsidR="003D0C05">
        <w:t>business</w:t>
      </w:r>
      <w:r w:rsidR="00C25C59">
        <w:t xml:space="preserve"> with us</w:t>
      </w:r>
      <w:r w:rsidR="003D0C05">
        <w:t xml:space="preserve"> and hopefully </w:t>
      </w:r>
      <w:r w:rsidR="00EE0D68">
        <w:t>recommend</w:t>
      </w:r>
      <w:r w:rsidR="003D0C05">
        <w:t xml:space="preserve"> </w:t>
      </w:r>
      <w:r w:rsidR="00F63700">
        <w:t>others to use our platforms as well.</w:t>
      </w:r>
    </w:p>
    <w:p w14:paraId="40FE0BAC" w14:textId="77777777" w:rsidR="004E7204" w:rsidRDefault="004E7204"/>
    <w:p w14:paraId="2C1D21ED" w14:textId="77777777" w:rsidR="00E86EC9" w:rsidRDefault="00E86EC9">
      <w:pPr>
        <w:rPr>
          <w:b/>
          <w:bCs/>
          <w:sz w:val="28"/>
          <w:szCs w:val="28"/>
        </w:rPr>
      </w:pPr>
    </w:p>
    <w:p w14:paraId="10D0BE01" w14:textId="3B843763" w:rsidR="00E86EC9" w:rsidRDefault="00E86EC9">
      <w:pPr>
        <w:rPr>
          <w:b/>
          <w:bCs/>
          <w:sz w:val="28"/>
          <w:szCs w:val="28"/>
        </w:rPr>
      </w:pPr>
      <w:r>
        <w:rPr>
          <w:b/>
          <w:bCs/>
          <w:sz w:val="28"/>
          <w:szCs w:val="28"/>
        </w:rPr>
        <w:t xml:space="preserve">Businesses Need/Objectives </w:t>
      </w:r>
    </w:p>
    <w:p w14:paraId="587808C3" w14:textId="495A4A30" w:rsidR="00CB6458" w:rsidRPr="00B87275" w:rsidRDefault="18A010AD" w:rsidP="00CB6458">
      <w:r>
        <w:t xml:space="preserve"> Over the years customers have been complaining about overwhelming options, smart shopping, the lack of personalisation in products, and lack of an immersive user experience. In Shop</w:t>
      </w:r>
      <w:r w:rsidR="00394604">
        <w:t>ee</w:t>
      </w:r>
      <w:r>
        <w:t xml:space="preserve"> there is an overwhelming number of options to choose from as there are multiple sellers that may sell the exact same product but at different prices and quality. This can be hard for users to navigate throughout the website if they are searching for a specific item with specific requirements. This causes users to have decision fatigue as they spend a lot of time comparing products based on Price, Quality, and reviews which can take up to a while. Another challenge Shop</w:t>
      </w:r>
      <w:r w:rsidR="00394604">
        <w:t>e</w:t>
      </w:r>
      <w:r>
        <w:t xml:space="preserve">e’s customers face is Smart shopping as users do not know how to short smartly which makes them make rash and poor decisions as there is no feature in the app to teach them how to shop smart. And problem is that customers cannot find top picks for the users accurately as the platform cannot accurately gather user preferences that are tailored to their requirements due to the multiple duplicates. Lastly, there is a lack of immersive user experience, as online users </w:t>
      </w:r>
      <w:r w:rsidR="00394604">
        <w:t>can’t</w:t>
      </w:r>
      <w:r>
        <w:t xml:space="preserve"> physically test or try on items online before buying which is a huge problem as users may feel unsure and may hesitate or regret </w:t>
      </w:r>
      <w:r>
        <w:lastRenderedPageBreak/>
        <w:t xml:space="preserve">purchasing their purchase. All of this in turns affects Shoppe reputation and revenue as customers may leave a bad review or ask for a refund which will cast a bad impression on new users and increase production cost for shipping products back. </w:t>
      </w:r>
    </w:p>
    <w:p w14:paraId="6D8AD5F1" w14:textId="77777777" w:rsidR="00E86EC9" w:rsidRDefault="00E86EC9">
      <w:pPr>
        <w:rPr>
          <w:b/>
          <w:bCs/>
          <w:sz w:val="28"/>
          <w:szCs w:val="28"/>
        </w:rPr>
      </w:pPr>
    </w:p>
    <w:p w14:paraId="4EEB5ABE" w14:textId="09099B27" w:rsidR="00A82E0E" w:rsidRDefault="00E86EC9">
      <w:pPr>
        <w:rPr>
          <w:b/>
          <w:bCs/>
          <w:sz w:val="28"/>
          <w:szCs w:val="28"/>
        </w:rPr>
      </w:pPr>
      <w:r>
        <w:rPr>
          <w:b/>
          <w:bCs/>
          <w:sz w:val="28"/>
          <w:szCs w:val="28"/>
        </w:rPr>
        <w:t xml:space="preserve">Method </w:t>
      </w:r>
    </w:p>
    <w:p w14:paraId="202B107F" w14:textId="15CAE53E" w:rsidR="00853908" w:rsidRDefault="004055F9">
      <w:r>
        <w:t>To resolve th</w:t>
      </w:r>
      <w:r w:rsidR="00744A91">
        <w:t xml:space="preserve">ese issues, </w:t>
      </w:r>
      <w:r w:rsidR="001A112F">
        <w:t xml:space="preserve">we have decided to add 4 features </w:t>
      </w:r>
      <w:r w:rsidR="000975AD">
        <w:t>such as</w:t>
      </w:r>
      <w:r w:rsidR="00A8393C">
        <w:t xml:space="preserve"> a</w:t>
      </w:r>
      <w:r w:rsidR="00853908">
        <w:t xml:space="preserve"> Virtual shopping assistant</w:t>
      </w:r>
      <w:r w:rsidR="00A21203">
        <w:t xml:space="preserve"> to help navigate through the overwhelming number of options</w:t>
      </w:r>
      <w:r w:rsidR="00853908">
        <w:t xml:space="preserve">, </w:t>
      </w:r>
      <w:r w:rsidR="00A21203">
        <w:t xml:space="preserve">an interactive </w:t>
      </w:r>
      <w:r w:rsidR="005077B1">
        <w:t xml:space="preserve">game </w:t>
      </w:r>
      <w:r w:rsidR="00A21203">
        <w:t xml:space="preserve">simulator to teach users to shop </w:t>
      </w:r>
      <w:r w:rsidR="005946E9">
        <w:t>smartly</w:t>
      </w:r>
      <w:r w:rsidR="00A21203">
        <w:t>,</w:t>
      </w:r>
      <w:r w:rsidR="005946E9">
        <w:t xml:space="preserve"> a personalisation quiz </w:t>
      </w:r>
      <w:r w:rsidR="00A6353D">
        <w:t>that</w:t>
      </w:r>
      <w:r w:rsidR="00770C52">
        <w:t xml:space="preserve"> </w:t>
      </w:r>
      <w:r w:rsidR="00A6353D">
        <w:t>provides</w:t>
      </w:r>
      <w:r w:rsidR="00770C52">
        <w:t xml:space="preserve"> </w:t>
      </w:r>
      <w:r w:rsidR="00B35647">
        <w:t>tailored</w:t>
      </w:r>
      <w:r w:rsidR="00770C52">
        <w:t xml:space="preserve"> product recommendations</w:t>
      </w:r>
      <w:r w:rsidR="00B35647">
        <w:t xml:space="preserve">, and a virtual try on </w:t>
      </w:r>
      <w:r w:rsidR="00A6353D">
        <w:t xml:space="preserve">a </w:t>
      </w:r>
      <w:r w:rsidR="00B35647">
        <w:t xml:space="preserve">simulator </w:t>
      </w:r>
      <w:r w:rsidR="002D40A4">
        <w:t>to improv</w:t>
      </w:r>
      <w:r w:rsidR="00A6353D">
        <w:t>e immersive user experience.</w:t>
      </w:r>
      <w:r w:rsidR="00A8393C">
        <w:t xml:space="preserve"> The virtual shopping assistant </w:t>
      </w:r>
      <w:r w:rsidR="00623938">
        <w:t>helps users</w:t>
      </w:r>
      <w:r w:rsidR="00CA4085">
        <w:t xml:space="preserve"> compare and</w:t>
      </w:r>
      <w:r w:rsidR="00623938">
        <w:t xml:space="preserve"> filter out items</w:t>
      </w:r>
      <w:r w:rsidR="00CA4085">
        <w:t xml:space="preserve"> that meet us</w:t>
      </w:r>
      <w:r w:rsidR="00161E9A">
        <w:t>er requirements</w:t>
      </w:r>
      <w:r w:rsidR="001159E4">
        <w:t xml:space="preserve"> </w:t>
      </w:r>
      <w:r w:rsidR="00B165D8">
        <w:t xml:space="preserve">and </w:t>
      </w:r>
      <w:r w:rsidR="00623938">
        <w:t xml:space="preserve">gives </w:t>
      </w:r>
      <w:r w:rsidR="001159E4">
        <w:t xml:space="preserve">product </w:t>
      </w:r>
      <w:r w:rsidR="00623938">
        <w:t>recommendations</w:t>
      </w:r>
      <w:r w:rsidR="00B165D8">
        <w:t xml:space="preserve"> </w:t>
      </w:r>
      <w:r w:rsidR="00161E9A">
        <w:t xml:space="preserve">based on what the users </w:t>
      </w:r>
      <w:r w:rsidR="003769E4">
        <w:t>have</w:t>
      </w:r>
      <w:r w:rsidR="00161E9A">
        <w:t xml:space="preserve"> searched and what pairs well with what they have bought. </w:t>
      </w:r>
      <w:r w:rsidR="00B035F0">
        <w:t xml:space="preserve">The </w:t>
      </w:r>
      <w:r w:rsidR="00F355A8">
        <w:t xml:space="preserve">interactive </w:t>
      </w:r>
      <w:r w:rsidR="005077B1">
        <w:t xml:space="preserve">game </w:t>
      </w:r>
      <w:r w:rsidR="00F355A8">
        <w:t xml:space="preserve">simulator </w:t>
      </w:r>
      <w:r w:rsidR="002941C1">
        <w:t xml:space="preserve">teaches </w:t>
      </w:r>
      <w:r w:rsidR="003070C0">
        <w:t>users</w:t>
      </w:r>
      <w:r w:rsidR="002941C1">
        <w:t xml:space="preserve"> to shop smartly by giving them different scenarios </w:t>
      </w:r>
      <w:r w:rsidR="003070C0">
        <w:t>and allowing them to compare and choose which is the better deal</w:t>
      </w:r>
      <w:r w:rsidR="00E14D1E">
        <w:t xml:space="preserve">. If they </w:t>
      </w:r>
      <w:r w:rsidR="00462490">
        <w:t>select the wrong item the game will teach them how to properly choose products and teach them not to make the same mistake</w:t>
      </w:r>
      <w:r w:rsidR="002F5146">
        <w:t xml:space="preserve">. </w:t>
      </w:r>
      <w:r w:rsidR="00DB08E4">
        <w:t xml:space="preserve">The </w:t>
      </w:r>
      <w:r w:rsidR="0080018B">
        <w:t>personalisation</w:t>
      </w:r>
      <w:r w:rsidR="00DB08E4">
        <w:t xml:space="preserve"> </w:t>
      </w:r>
      <w:r w:rsidR="0080018B">
        <w:t xml:space="preserve">shopping quiz </w:t>
      </w:r>
      <w:r w:rsidR="00B42EC2">
        <w:t>asks</w:t>
      </w:r>
      <w:r w:rsidR="0080018B">
        <w:t xml:space="preserve"> users specific questions to nail down </w:t>
      </w:r>
      <w:r w:rsidR="00B42EC2">
        <w:t xml:space="preserve">exactly what users are looking </w:t>
      </w:r>
      <w:r w:rsidR="00EB150B">
        <w:t xml:space="preserve">for </w:t>
      </w:r>
      <w:r w:rsidR="00B42EC2">
        <w:t xml:space="preserve">and </w:t>
      </w:r>
      <w:r w:rsidR="00A130A6">
        <w:t>the</w:t>
      </w:r>
      <w:r w:rsidR="00B42EC2">
        <w:t xml:space="preserve"> </w:t>
      </w:r>
      <w:r w:rsidR="00A130A6">
        <w:t xml:space="preserve">requirements the item must have, once they are done with the quiz </w:t>
      </w:r>
      <w:r w:rsidR="002E0734">
        <w:t xml:space="preserve">response will be sent to the virtual shopping </w:t>
      </w:r>
      <w:r w:rsidR="00EB150B">
        <w:t>assistant,</w:t>
      </w:r>
      <w:r w:rsidR="002E0734">
        <w:t xml:space="preserve"> and it will help filter out the products based on the </w:t>
      </w:r>
      <w:r w:rsidR="00EB150B">
        <w:t>user's</w:t>
      </w:r>
      <w:r w:rsidR="002E0734">
        <w:t xml:space="preserve"> response in the quiz. </w:t>
      </w:r>
      <w:r w:rsidR="00B42EC2">
        <w:t xml:space="preserve"> </w:t>
      </w:r>
      <w:r w:rsidR="00EB150B">
        <w:t xml:space="preserve">Lastly, </w:t>
      </w:r>
      <w:r w:rsidR="00085962">
        <w:t>the virtual try-on simulator</w:t>
      </w:r>
      <w:r w:rsidR="00F454FB">
        <w:t>,</w:t>
      </w:r>
      <w:r w:rsidR="00085962">
        <w:t xml:space="preserve"> allows users to try on </w:t>
      </w:r>
      <w:r w:rsidR="00F454FB">
        <w:t xml:space="preserve">the different products </w:t>
      </w:r>
      <w:r w:rsidR="00575651">
        <w:t>online before making their decision.</w:t>
      </w:r>
      <w:r w:rsidR="00093E25">
        <w:t xml:space="preserve"> It helps simulate what the product will look like in real life as well as how it </w:t>
      </w:r>
      <w:r w:rsidR="005D1D2D">
        <w:t xml:space="preserve">works. </w:t>
      </w:r>
      <w:r w:rsidR="00575651">
        <w:t>This helps reduce uncertainty</w:t>
      </w:r>
      <w:r w:rsidR="00E92D21">
        <w:t xml:space="preserve"> and increases </w:t>
      </w:r>
      <w:r w:rsidR="008C2842">
        <w:t xml:space="preserve">confidence </w:t>
      </w:r>
      <w:r w:rsidR="00FC5DCA">
        <w:t xml:space="preserve">in </w:t>
      </w:r>
      <w:r w:rsidR="00DC6B4A">
        <w:t>users'</w:t>
      </w:r>
      <w:r w:rsidR="00FC5DCA">
        <w:t xml:space="preserve"> </w:t>
      </w:r>
      <w:r w:rsidR="00DC6B4A">
        <w:t>purchases</w:t>
      </w:r>
      <w:r w:rsidR="00FC5DCA">
        <w:t xml:space="preserve"> as well as provides a fun personalized experience and </w:t>
      </w:r>
      <w:r w:rsidR="00DC6B4A">
        <w:t xml:space="preserve">enhances the online shopping experience. </w:t>
      </w:r>
    </w:p>
    <w:p w14:paraId="28D60EA8" w14:textId="77777777" w:rsidR="00853908" w:rsidRDefault="00853908"/>
    <w:p w14:paraId="316BFE25" w14:textId="77777777" w:rsidR="00853908" w:rsidRDefault="00853908"/>
    <w:p w14:paraId="6319B81E" w14:textId="3B6BCB88" w:rsidR="00E86EC9" w:rsidRDefault="00E86EC9">
      <w:pPr>
        <w:rPr>
          <w:b/>
          <w:bCs/>
          <w:sz w:val="28"/>
          <w:szCs w:val="28"/>
        </w:rPr>
      </w:pPr>
      <w:r>
        <w:rPr>
          <w:b/>
          <w:bCs/>
          <w:sz w:val="28"/>
          <w:szCs w:val="28"/>
        </w:rPr>
        <w:t xml:space="preserve">Results </w:t>
      </w:r>
    </w:p>
    <w:p w14:paraId="0A60299F" w14:textId="77777777" w:rsidR="00DC5111" w:rsidRDefault="00DC5111">
      <w:pPr>
        <w:rPr>
          <w:b/>
          <w:bCs/>
          <w:sz w:val="28"/>
          <w:szCs w:val="28"/>
        </w:rPr>
      </w:pPr>
    </w:p>
    <w:p w14:paraId="1BDCEC59" w14:textId="34E7429A" w:rsidR="00DC5111" w:rsidRDefault="00DC5111">
      <w:pPr>
        <w:rPr>
          <w:b/>
          <w:bCs/>
        </w:rPr>
      </w:pPr>
      <w:r>
        <w:rPr>
          <w:b/>
          <w:bCs/>
        </w:rPr>
        <w:t xml:space="preserve">Virtual Shopping Assistant </w:t>
      </w:r>
    </w:p>
    <w:p w14:paraId="4B578DDF" w14:textId="77777777" w:rsidR="00DC5111" w:rsidRDefault="00DC5111">
      <w:pPr>
        <w:rPr>
          <w:b/>
          <w:bCs/>
        </w:rPr>
      </w:pPr>
    </w:p>
    <w:p w14:paraId="55023BDA" w14:textId="5748B2DB" w:rsidR="00DC5111" w:rsidRPr="00DC5111" w:rsidRDefault="00F346C6">
      <w:pPr>
        <w:rPr>
          <w:b/>
          <w:bCs/>
        </w:rPr>
      </w:pPr>
      <w:r>
        <w:rPr>
          <w:b/>
          <w:bCs/>
          <w:noProof/>
        </w:rPr>
        <w:lastRenderedPageBreak/>
        <w:drawing>
          <wp:inline distT="0" distB="0" distL="0" distR="0" wp14:anchorId="1B027133" wp14:editId="1A33433F">
            <wp:extent cx="5731510" cy="3079115"/>
            <wp:effectExtent l="0" t="0" r="2540" b="6985"/>
            <wp:docPr id="156996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4791"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30E0EC92" w14:textId="77777777" w:rsidR="00703678" w:rsidRDefault="00703678">
      <w:pPr>
        <w:rPr>
          <w:b/>
          <w:bCs/>
          <w:sz w:val="28"/>
          <w:szCs w:val="28"/>
        </w:rPr>
      </w:pPr>
    </w:p>
    <w:p w14:paraId="1D0D37A7" w14:textId="77777777" w:rsidR="00703678" w:rsidRDefault="00703678">
      <w:pPr>
        <w:rPr>
          <w:b/>
          <w:bCs/>
          <w:sz w:val="28"/>
          <w:szCs w:val="28"/>
        </w:rPr>
      </w:pPr>
    </w:p>
    <w:p w14:paraId="2BB17A5D" w14:textId="69F4A0BE" w:rsidR="00703678" w:rsidRDefault="00F346C6">
      <w:r>
        <w:t xml:space="preserve">This is a virtual Shopping Assistant </w:t>
      </w:r>
      <w:r w:rsidR="00CF2575">
        <w:t xml:space="preserve">that has a similar design </w:t>
      </w:r>
      <w:r w:rsidR="00882425">
        <w:t>to</w:t>
      </w:r>
      <w:r w:rsidR="00CF2575">
        <w:t xml:space="preserve"> ChatGPT. Where the user can ask the bot </w:t>
      </w:r>
      <w:r w:rsidR="00882425">
        <w:t xml:space="preserve">to search up for specific products after they have done a personalisation quiz to help the bot figure out what exactly are the requirements the users are looking for. And if they don’t want to use the chatbot they can click on the </w:t>
      </w:r>
      <w:proofErr w:type="spellStart"/>
      <w:r w:rsidR="00882425">
        <w:t>GoHome</w:t>
      </w:r>
      <w:proofErr w:type="spellEnd"/>
      <w:r w:rsidR="00882425">
        <w:t xml:space="preserve"> button at the top right. </w:t>
      </w:r>
    </w:p>
    <w:p w14:paraId="4B11F16F" w14:textId="77777777" w:rsidR="00882425" w:rsidRDefault="00882425"/>
    <w:p w14:paraId="51E15CB3" w14:textId="77777777" w:rsidR="00882425" w:rsidRDefault="00882425"/>
    <w:p w14:paraId="2C475F73" w14:textId="40432F41" w:rsidR="00882425" w:rsidRPr="00F346C6" w:rsidRDefault="00882425">
      <w:r>
        <w:rPr>
          <w:noProof/>
        </w:rPr>
        <w:lastRenderedPageBreak/>
        <w:drawing>
          <wp:inline distT="0" distB="0" distL="0" distR="0" wp14:anchorId="6C78AD5F" wp14:editId="08DA6734">
            <wp:extent cx="5731510" cy="3842385"/>
            <wp:effectExtent l="0" t="0" r="2540" b="5715"/>
            <wp:docPr id="237259545" name="Picture 2"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59545" name="Picture 2" descr="A screenshot of a produ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865C334" w14:textId="3B41F781" w:rsidR="00703678" w:rsidRDefault="00882425">
      <w:r w:rsidRPr="0032159B">
        <w:t xml:space="preserve">For </w:t>
      </w:r>
      <w:r w:rsidR="0032159B" w:rsidRPr="0032159B">
        <w:t>example,</w:t>
      </w:r>
      <w:r w:rsidRPr="0032159B">
        <w:t xml:space="preserve"> if the user searches for makeup products and have finish the quiz the bot will show a </w:t>
      </w:r>
      <w:r w:rsidR="0032159B" w:rsidRPr="0032159B">
        <w:t xml:space="preserve">set of items with the description that best matches what the user was looking for. </w:t>
      </w:r>
    </w:p>
    <w:p w14:paraId="24CF1A92" w14:textId="77777777" w:rsidR="0032159B" w:rsidRDefault="0032159B"/>
    <w:p w14:paraId="4C6D1381" w14:textId="0A70E085" w:rsidR="0032159B" w:rsidRPr="0032159B" w:rsidRDefault="009068F3">
      <w:r>
        <w:rPr>
          <w:noProof/>
        </w:rPr>
        <w:drawing>
          <wp:inline distT="0" distB="0" distL="0" distR="0" wp14:anchorId="2761FC2D" wp14:editId="4BB4DD6F">
            <wp:extent cx="5731510" cy="2865755"/>
            <wp:effectExtent l="0" t="0" r="2540" b="0"/>
            <wp:docPr id="101957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711" name="Picture 3"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378224A" w14:textId="77777777" w:rsidR="00703678" w:rsidRPr="004C718F" w:rsidRDefault="00703678">
      <w:pPr>
        <w:rPr>
          <w:sz w:val="28"/>
          <w:szCs w:val="28"/>
        </w:rPr>
      </w:pPr>
    </w:p>
    <w:p w14:paraId="7B74C2F6" w14:textId="5FF80A19" w:rsidR="00E86EC9" w:rsidRPr="004C718F" w:rsidRDefault="009068F3">
      <w:r w:rsidRPr="004C718F">
        <w:t>And before checkout</w:t>
      </w:r>
      <w:r w:rsidR="004C718F" w:rsidRPr="004C718F">
        <w:t>,</w:t>
      </w:r>
      <w:r w:rsidRPr="004C718F">
        <w:t xml:space="preserve"> the bot will suggest a few more products that will go well with what the user has purchased</w:t>
      </w:r>
      <w:r w:rsidR="004C718F" w:rsidRPr="004C718F">
        <w:t xml:space="preserve">. </w:t>
      </w:r>
    </w:p>
    <w:p w14:paraId="5828278A" w14:textId="5E8B8808" w:rsidR="004C718F" w:rsidRDefault="004C718F">
      <w:pPr>
        <w:rPr>
          <w:b/>
          <w:bCs/>
        </w:rPr>
      </w:pPr>
      <w:r>
        <w:rPr>
          <w:b/>
          <w:bCs/>
        </w:rPr>
        <w:lastRenderedPageBreak/>
        <w:t xml:space="preserve">Interactive game simulator </w:t>
      </w:r>
    </w:p>
    <w:p w14:paraId="3DBC4125" w14:textId="77777777" w:rsidR="004C718F" w:rsidRDefault="004C718F">
      <w:pPr>
        <w:rPr>
          <w:b/>
          <w:bCs/>
        </w:rPr>
      </w:pPr>
    </w:p>
    <w:p w14:paraId="1C5FFA8F" w14:textId="33364D2A" w:rsidR="004C718F" w:rsidRDefault="004C718F">
      <w:pPr>
        <w:rPr>
          <w:b/>
          <w:bCs/>
        </w:rPr>
      </w:pPr>
      <w:r>
        <w:rPr>
          <w:b/>
          <w:bCs/>
          <w:noProof/>
        </w:rPr>
        <w:drawing>
          <wp:inline distT="0" distB="0" distL="0" distR="0" wp14:anchorId="453B0A77" wp14:editId="76676CE6">
            <wp:extent cx="5731510" cy="4298950"/>
            <wp:effectExtent l="0" t="0" r="2540" b="6350"/>
            <wp:docPr id="16842321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2198"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8A16AC3" w14:textId="77777777" w:rsidR="004C718F" w:rsidRPr="00F576D7" w:rsidRDefault="004C718F"/>
    <w:p w14:paraId="21AC16C8" w14:textId="027ABEDA" w:rsidR="004C718F" w:rsidRPr="00F576D7" w:rsidRDefault="004C718F">
      <w:r w:rsidRPr="00F576D7">
        <w:t xml:space="preserve">In the game it will give u a budget and will </w:t>
      </w:r>
      <w:r w:rsidR="006E1FCD" w:rsidRPr="00F576D7">
        <w:t xml:space="preserve">give u a scenario where u </w:t>
      </w:r>
      <w:proofErr w:type="gramStart"/>
      <w:r w:rsidR="006E1FCD" w:rsidRPr="00F576D7">
        <w:t>have to</w:t>
      </w:r>
      <w:proofErr w:type="gramEnd"/>
      <w:r w:rsidR="006E1FCD" w:rsidRPr="00F576D7">
        <w:t xml:space="preserve"> compare products based on price &amp; reviews. </w:t>
      </w:r>
      <w:proofErr w:type="gramStart"/>
      <w:r w:rsidR="006E1FCD" w:rsidRPr="00F576D7">
        <w:t>This games</w:t>
      </w:r>
      <w:proofErr w:type="gramEnd"/>
      <w:r w:rsidR="006E1FCD" w:rsidRPr="00F576D7">
        <w:t xml:space="preserve"> allows use to distinguish the difference between the real deal and a </w:t>
      </w:r>
      <w:r w:rsidR="00CB1ED7" w:rsidRPr="00F576D7">
        <w:t>dupe</w:t>
      </w:r>
      <w:r w:rsidR="006E1FCD" w:rsidRPr="00F576D7">
        <w:t xml:space="preserve"> </w:t>
      </w:r>
      <w:r w:rsidR="00CB1ED7" w:rsidRPr="00F576D7">
        <w:t xml:space="preserve">allowing u to shop smartly and not get scammed. </w:t>
      </w:r>
    </w:p>
    <w:p w14:paraId="352AEF63" w14:textId="77777777" w:rsidR="004C718F" w:rsidRDefault="004C718F">
      <w:pPr>
        <w:rPr>
          <w:b/>
          <w:bCs/>
        </w:rPr>
      </w:pPr>
    </w:p>
    <w:p w14:paraId="0B37B545" w14:textId="5BA77F25" w:rsidR="00CB1ED7" w:rsidRDefault="00CB1ED7">
      <w:pPr>
        <w:rPr>
          <w:b/>
          <w:bCs/>
        </w:rPr>
      </w:pPr>
      <w:r>
        <w:rPr>
          <w:b/>
          <w:bCs/>
          <w:noProof/>
        </w:rPr>
        <w:lastRenderedPageBreak/>
        <w:drawing>
          <wp:inline distT="0" distB="0" distL="0" distR="0" wp14:anchorId="43C597DE" wp14:editId="06EF1352">
            <wp:extent cx="5731510" cy="4193540"/>
            <wp:effectExtent l="0" t="0" r="2540" b="0"/>
            <wp:docPr id="1394798583" name="Picture 5"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8583" name="Picture 5" descr="A screenshot of a cartoon charac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193540"/>
                    </a:xfrm>
                    <a:prstGeom prst="rect">
                      <a:avLst/>
                    </a:prstGeom>
                  </pic:spPr>
                </pic:pic>
              </a:graphicData>
            </a:graphic>
          </wp:inline>
        </w:drawing>
      </w:r>
    </w:p>
    <w:p w14:paraId="511AF8FE" w14:textId="77777777" w:rsidR="004C718F" w:rsidRPr="00F576D7" w:rsidRDefault="004C718F"/>
    <w:p w14:paraId="2AADA2EA" w14:textId="77777777" w:rsidR="004C718F" w:rsidRPr="00F576D7" w:rsidRDefault="004C718F"/>
    <w:p w14:paraId="28C11032" w14:textId="4DF773C8" w:rsidR="004C718F" w:rsidRPr="00F576D7" w:rsidRDefault="00733560">
      <w:r w:rsidRPr="00F576D7">
        <w:t xml:space="preserve">This </w:t>
      </w:r>
      <w:r w:rsidR="004D788F" w:rsidRPr="00F576D7">
        <w:t>game</w:t>
      </w:r>
      <w:r w:rsidRPr="00F576D7">
        <w:t xml:space="preserve"> gives u many different scenarios and </w:t>
      </w:r>
      <w:r w:rsidR="00302222" w:rsidRPr="00F576D7">
        <w:t xml:space="preserve">thoroughly goes through how to </w:t>
      </w:r>
      <w:r w:rsidR="004D788F" w:rsidRPr="00F576D7">
        <w:t xml:space="preserve">shop smartly. </w:t>
      </w:r>
    </w:p>
    <w:p w14:paraId="6D42D2EA" w14:textId="77777777" w:rsidR="004C718F" w:rsidRDefault="004C718F">
      <w:pPr>
        <w:rPr>
          <w:b/>
          <w:bCs/>
        </w:rPr>
      </w:pPr>
    </w:p>
    <w:p w14:paraId="68AF0E17" w14:textId="77777777" w:rsidR="004C718F" w:rsidRDefault="004C718F">
      <w:pPr>
        <w:rPr>
          <w:b/>
          <w:bCs/>
        </w:rPr>
      </w:pPr>
    </w:p>
    <w:p w14:paraId="3D4EFB7B" w14:textId="77777777" w:rsidR="004C718F" w:rsidRDefault="004C718F">
      <w:pPr>
        <w:rPr>
          <w:b/>
          <w:bCs/>
        </w:rPr>
      </w:pPr>
    </w:p>
    <w:p w14:paraId="51DEFD15" w14:textId="02FFA050" w:rsidR="004C718F" w:rsidRDefault="00F576D7">
      <w:pPr>
        <w:rPr>
          <w:b/>
          <w:bCs/>
        </w:rPr>
      </w:pPr>
      <w:r>
        <w:rPr>
          <w:b/>
          <w:bCs/>
        </w:rPr>
        <w:t>Personalised Shopping Quiz</w:t>
      </w:r>
    </w:p>
    <w:p w14:paraId="63A504BB" w14:textId="2310BADC" w:rsidR="00F576D7" w:rsidRDefault="00A72D28">
      <w:pPr>
        <w:rPr>
          <w:b/>
          <w:bCs/>
        </w:rPr>
      </w:pPr>
      <w:r>
        <w:rPr>
          <w:b/>
          <w:bCs/>
          <w:noProof/>
        </w:rPr>
        <w:lastRenderedPageBreak/>
        <w:drawing>
          <wp:inline distT="0" distB="0" distL="0" distR="0" wp14:anchorId="53DD4677" wp14:editId="14FF6B6A">
            <wp:extent cx="5731510" cy="4332605"/>
            <wp:effectExtent l="0" t="0" r="2540" b="0"/>
            <wp:docPr id="1746580951" name="Picture 6" descr="A cartoon charact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0951" name="Picture 6" descr="A cartoon character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332605"/>
                    </a:xfrm>
                    <a:prstGeom prst="rect">
                      <a:avLst/>
                    </a:prstGeom>
                  </pic:spPr>
                </pic:pic>
              </a:graphicData>
            </a:graphic>
          </wp:inline>
        </w:drawing>
      </w:r>
    </w:p>
    <w:p w14:paraId="297D506B" w14:textId="77777777" w:rsidR="00F576D7" w:rsidRPr="00F576D7" w:rsidRDefault="00F576D7">
      <w:pPr>
        <w:rPr>
          <w:b/>
          <w:bCs/>
        </w:rPr>
      </w:pPr>
    </w:p>
    <w:p w14:paraId="7E3297E8" w14:textId="77777777" w:rsidR="004C718F" w:rsidRDefault="004C718F">
      <w:pPr>
        <w:rPr>
          <w:b/>
          <w:bCs/>
        </w:rPr>
      </w:pPr>
    </w:p>
    <w:p w14:paraId="288083EB" w14:textId="60AFB406" w:rsidR="004C718F" w:rsidRPr="009D3F25" w:rsidRDefault="00A72D28">
      <w:r w:rsidRPr="009D3F25">
        <w:t xml:space="preserve">The game will give you a set of questions based on what </w:t>
      </w:r>
      <w:r w:rsidR="006F6AD3" w:rsidRPr="009D3F25">
        <w:t xml:space="preserve">you were trying to search for using the </w:t>
      </w:r>
      <w:r w:rsidR="00516079" w:rsidRPr="009D3F25">
        <w:t xml:space="preserve">virtual shopping assistant bot. These questions are specifically designed to help narrow down the </w:t>
      </w:r>
      <w:r w:rsidR="009D3F25" w:rsidRPr="009D3F25">
        <w:t xml:space="preserve">options and identify what specifically the user is looking for. </w:t>
      </w:r>
    </w:p>
    <w:p w14:paraId="57181F55" w14:textId="77777777" w:rsidR="004C718F" w:rsidRDefault="004C718F">
      <w:pPr>
        <w:rPr>
          <w:b/>
          <w:bCs/>
        </w:rPr>
      </w:pPr>
    </w:p>
    <w:p w14:paraId="1362E3CC" w14:textId="011A6CB7" w:rsidR="009D3F25" w:rsidRDefault="009D3F25">
      <w:pPr>
        <w:rPr>
          <w:b/>
          <w:bCs/>
        </w:rPr>
      </w:pPr>
      <w:r>
        <w:rPr>
          <w:b/>
          <w:bCs/>
          <w:noProof/>
        </w:rPr>
        <w:lastRenderedPageBreak/>
        <w:drawing>
          <wp:inline distT="0" distB="0" distL="0" distR="0" wp14:anchorId="6DC957E8" wp14:editId="6E8B193F">
            <wp:extent cx="5731510" cy="4227830"/>
            <wp:effectExtent l="0" t="0" r="2540" b="1270"/>
            <wp:docPr id="681696143" name="Picture 7" descr="A group of beauty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96143" name="Picture 7" descr="A group of beauty produc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227830"/>
                    </a:xfrm>
                    <a:prstGeom prst="rect">
                      <a:avLst/>
                    </a:prstGeom>
                  </pic:spPr>
                </pic:pic>
              </a:graphicData>
            </a:graphic>
          </wp:inline>
        </w:drawing>
      </w:r>
    </w:p>
    <w:p w14:paraId="11463C9F" w14:textId="77777777" w:rsidR="004C718F" w:rsidRDefault="004C718F">
      <w:pPr>
        <w:rPr>
          <w:b/>
          <w:bCs/>
        </w:rPr>
      </w:pPr>
    </w:p>
    <w:p w14:paraId="40B8B81C" w14:textId="4EE57142" w:rsidR="004C718F" w:rsidRPr="00DE4001" w:rsidRDefault="009D3F25">
      <w:r w:rsidRPr="00DE4001">
        <w:t xml:space="preserve">Once done with the quiz it will give you some recommendations that best suit your answers and will </w:t>
      </w:r>
      <w:r w:rsidR="00A905A2" w:rsidRPr="00DE4001">
        <w:t>send the answers to the virtual shopping assistant whi</w:t>
      </w:r>
      <w:r w:rsidR="008E1067" w:rsidRPr="00DE4001">
        <w:t xml:space="preserve">ch will help find other products </w:t>
      </w:r>
      <w:r w:rsidR="00660A50" w:rsidRPr="00DE4001">
        <w:t>that pair</w:t>
      </w:r>
      <w:r w:rsidR="008E1067" w:rsidRPr="00DE4001">
        <w:t xml:space="preserve"> well with </w:t>
      </w:r>
      <w:r w:rsidR="00660A50" w:rsidRPr="00DE4001">
        <w:t xml:space="preserve">what </w:t>
      </w:r>
      <w:r w:rsidR="00330A93" w:rsidRPr="00DE4001">
        <w:t xml:space="preserve">the quiz has recommended to upsell customers. </w:t>
      </w:r>
    </w:p>
    <w:p w14:paraId="0DB0A34E" w14:textId="77777777" w:rsidR="005525E0" w:rsidRDefault="005525E0">
      <w:pPr>
        <w:rPr>
          <w:b/>
          <w:bCs/>
        </w:rPr>
      </w:pPr>
    </w:p>
    <w:p w14:paraId="58F17604" w14:textId="77777777" w:rsidR="005525E0" w:rsidRDefault="005525E0">
      <w:pPr>
        <w:rPr>
          <w:b/>
          <w:bCs/>
        </w:rPr>
      </w:pPr>
    </w:p>
    <w:p w14:paraId="11FCD935" w14:textId="6340D2C5" w:rsidR="005525E0" w:rsidRDefault="005525E0">
      <w:pPr>
        <w:rPr>
          <w:b/>
          <w:bCs/>
        </w:rPr>
      </w:pPr>
      <w:r>
        <w:rPr>
          <w:b/>
          <w:bCs/>
        </w:rPr>
        <w:t xml:space="preserve">Virtual Try-On simulator </w:t>
      </w:r>
    </w:p>
    <w:p w14:paraId="2610019E" w14:textId="77777777" w:rsidR="00373B31" w:rsidRDefault="00373B31">
      <w:pPr>
        <w:rPr>
          <w:b/>
          <w:bCs/>
        </w:rPr>
      </w:pPr>
    </w:p>
    <w:p w14:paraId="56A91E8E" w14:textId="77777777" w:rsidR="00373B31" w:rsidRDefault="00373B31">
      <w:pPr>
        <w:rPr>
          <w:b/>
          <w:bCs/>
        </w:rPr>
      </w:pPr>
    </w:p>
    <w:p w14:paraId="5051C704" w14:textId="77777777" w:rsidR="00373B31" w:rsidRDefault="00373B31">
      <w:pPr>
        <w:rPr>
          <w:b/>
          <w:bCs/>
        </w:rPr>
      </w:pPr>
    </w:p>
    <w:p w14:paraId="5ADECA5E" w14:textId="77777777" w:rsidR="00373B31" w:rsidRDefault="00373B31">
      <w:pPr>
        <w:rPr>
          <w:b/>
          <w:bCs/>
        </w:rPr>
      </w:pPr>
    </w:p>
    <w:p w14:paraId="013E7DA6" w14:textId="77777777" w:rsidR="00373B31" w:rsidRDefault="00373B31">
      <w:pPr>
        <w:rPr>
          <w:b/>
          <w:bCs/>
        </w:rPr>
      </w:pPr>
    </w:p>
    <w:p w14:paraId="6CD980DC" w14:textId="77777777" w:rsidR="00373B31" w:rsidRDefault="00373B31">
      <w:pPr>
        <w:rPr>
          <w:b/>
          <w:bCs/>
        </w:rPr>
      </w:pPr>
    </w:p>
    <w:p w14:paraId="54B83961" w14:textId="77777777" w:rsidR="00373B31" w:rsidRDefault="00373B31">
      <w:pPr>
        <w:rPr>
          <w:b/>
          <w:bCs/>
        </w:rPr>
      </w:pPr>
    </w:p>
    <w:p w14:paraId="03F90FF0" w14:textId="77777777" w:rsidR="00373B31" w:rsidRDefault="00373B31">
      <w:pPr>
        <w:rPr>
          <w:b/>
          <w:bCs/>
        </w:rPr>
      </w:pPr>
    </w:p>
    <w:p w14:paraId="3CAED3C1" w14:textId="12555F1C" w:rsidR="005525E0" w:rsidRPr="00F038E6" w:rsidRDefault="00373B31">
      <w:r w:rsidRPr="00373B31">
        <w:lastRenderedPageBreak/>
        <w:t xml:space="preserve">Lipstick: </w:t>
      </w:r>
    </w:p>
    <w:p w14:paraId="43204F8F" w14:textId="098E65F6" w:rsidR="00F038E6" w:rsidRDefault="00394604">
      <w:pPr>
        <w:rPr>
          <w:b/>
          <w:bCs/>
        </w:rPr>
      </w:pPr>
      <w:r w:rsidRPr="00394604">
        <w:rPr>
          <w:b/>
          <w:bCs/>
          <w:noProof/>
        </w:rPr>
        <w:drawing>
          <wp:inline distT="0" distB="0" distL="0" distR="0" wp14:anchorId="36A8FE41" wp14:editId="3BBFD24E">
            <wp:extent cx="4390283" cy="3262312"/>
            <wp:effectExtent l="0" t="0" r="0" b="0"/>
            <wp:docPr id="1411047455" name="Picture 1" descr="A cartoon of a child with long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7455" name="Picture 1" descr="A cartoon of a child with long hair&#10;&#10;AI-generated content may be incorrect."/>
                    <pic:cNvPicPr/>
                  </pic:nvPicPr>
                  <pic:blipFill>
                    <a:blip r:embed="rId14"/>
                    <a:stretch>
                      <a:fillRect/>
                    </a:stretch>
                  </pic:blipFill>
                  <pic:spPr>
                    <a:xfrm>
                      <a:off x="0" y="0"/>
                      <a:ext cx="4411443" cy="3278035"/>
                    </a:xfrm>
                    <a:prstGeom prst="rect">
                      <a:avLst/>
                    </a:prstGeom>
                  </pic:spPr>
                </pic:pic>
              </a:graphicData>
            </a:graphic>
          </wp:inline>
        </w:drawing>
      </w:r>
    </w:p>
    <w:p w14:paraId="49997B48" w14:textId="6B613D7D" w:rsidR="005525E0" w:rsidRDefault="005525E0">
      <w:r w:rsidRPr="00DE4001">
        <w:t xml:space="preserve">The virtual </w:t>
      </w:r>
      <w:r w:rsidR="00F038E6">
        <w:t xml:space="preserve">lipstick </w:t>
      </w:r>
      <w:r w:rsidR="000551BB" w:rsidRPr="00DE4001">
        <w:t>try-on simulator</w:t>
      </w:r>
      <w:r w:rsidRPr="00DE4001">
        <w:t xml:space="preserve"> allows </w:t>
      </w:r>
      <w:r w:rsidR="000551BB" w:rsidRPr="00DE4001">
        <w:t>users</w:t>
      </w:r>
      <w:r w:rsidRPr="00DE4001">
        <w:t xml:space="preserve"> to test the different shades of lipstick on the </w:t>
      </w:r>
      <w:r w:rsidR="000551BB" w:rsidRPr="00DE4001">
        <w:t>user's</w:t>
      </w:r>
      <w:r w:rsidRPr="00DE4001">
        <w:t xml:space="preserve"> face to mimic how it will look like on the user in real life if bought. The si</w:t>
      </w:r>
      <w:r w:rsidR="000551BB" w:rsidRPr="00DE4001">
        <w:t xml:space="preserve">mulator has a variety of options to choose from and allows </w:t>
      </w:r>
      <w:r w:rsidR="00DE4001" w:rsidRPr="00DE4001">
        <w:t>users</w:t>
      </w:r>
      <w:r w:rsidR="000551BB" w:rsidRPr="00DE4001">
        <w:t xml:space="preserve"> to see what shade of </w:t>
      </w:r>
      <w:r w:rsidR="00DE4001" w:rsidRPr="00DE4001">
        <w:t>colour</w:t>
      </w:r>
      <w:r w:rsidR="000551BB" w:rsidRPr="00DE4001">
        <w:t xml:space="preserve"> fits best allowing them to make </w:t>
      </w:r>
      <w:r w:rsidR="00DE4001" w:rsidRPr="00DE4001">
        <w:t>better decisions</w:t>
      </w:r>
      <w:r w:rsidR="000551BB" w:rsidRPr="00DE4001">
        <w:t>. It has a feature that allows users of different genders to try on</w:t>
      </w:r>
      <w:r w:rsidR="00DE4001" w:rsidRPr="00DE4001">
        <w:t>.</w:t>
      </w:r>
    </w:p>
    <w:p w14:paraId="525A5F3F" w14:textId="3A6F0EB7" w:rsidR="00F038E6" w:rsidRDefault="00F038E6">
      <w:r>
        <w:t>Skincare:</w:t>
      </w:r>
    </w:p>
    <w:p w14:paraId="037D6870" w14:textId="422FAF90" w:rsidR="00F038E6" w:rsidRPr="00DE4001" w:rsidRDefault="00F038E6">
      <w:r w:rsidRPr="00F038E6">
        <w:drawing>
          <wp:inline distT="0" distB="0" distL="0" distR="0" wp14:anchorId="61091573" wp14:editId="600DC5A0">
            <wp:extent cx="4643438" cy="3484893"/>
            <wp:effectExtent l="0" t="0" r="5080" b="1270"/>
            <wp:docPr id="1105632241"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32241" name="Picture 1" descr="A screenshot of a cartoon&#10;&#10;AI-generated content may be incorrect."/>
                    <pic:cNvPicPr/>
                  </pic:nvPicPr>
                  <pic:blipFill>
                    <a:blip r:embed="rId15"/>
                    <a:stretch>
                      <a:fillRect/>
                    </a:stretch>
                  </pic:blipFill>
                  <pic:spPr>
                    <a:xfrm>
                      <a:off x="0" y="0"/>
                      <a:ext cx="4669537" cy="3504480"/>
                    </a:xfrm>
                    <a:prstGeom prst="rect">
                      <a:avLst/>
                    </a:prstGeom>
                  </pic:spPr>
                </pic:pic>
              </a:graphicData>
            </a:graphic>
          </wp:inline>
        </w:drawing>
      </w:r>
    </w:p>
    <w:p w14:paraId="4D56735F" w14:textId="3B897D56" w:rsidR="00F038E6" w:rsidRDefault="00F038E6" w:rsidP="00F038E6">
      <w:r w:rsidRPr="00DE4001">
        <w:lastRenderedPageBreak/>
        <w:t xml:space="preserve">The virtual </w:t>
      </w:r>
      <w:r>
        <w:t>skincare</w:t>
      </w:r>
      <w:r>
        <w:t xml:space="preserve"> </w:t>
      </w:r>
      <w:r w:rsidRPr="00DE4001">
        <w:t xml:space="preserve">try-on simulator allows users to test the different </w:t>
      </w:r>
      <w:r>
        <w:t>skincare product</w:t>
      </w:r>
      <w:r w:rsidRPr="00DE4001">
        <w:t xml:space="preserve"> on the user's face to mimic how it will look like </w:t>
      </w:r>
      <w:r>
        <w:t xml:space="preserve">after 3 months of consistent usage </w:t>
      </w:r>
      <w:r w:rsidRPr="00DE4001">
        <w:t xml:space="preserve">on the user in real life if bought. The simulator has </w:t>
      </w:r>
      <w:r>
        <w:t>few</w:t>
      </w:r>
      <w:r w:rsidRPr="00DE4001">
        <w:t xml:space="preserve"> options to choose from and allows users to see </w:t>
      </w:r>
      <w:r>
        <w:t>the results</w:t>
      </w:r>
      <w:r w:rsidRPr="00DE4001">
        <w:t xml:space="preserve"> </w:t>
      </w:r>
      <w:r w:rsidRPr="00DE4001">
        <w:t>to</w:t>
      </w:r>
      <w:r>
        <w:t xml:space="preserve"> help them </w:t>
      </w:r>
      <w:r w:rsidRPr="00DE4001">
        <w:t>make</w:t>
      </w:r>
      <w:r w:rsidRPr="00DE4001">
        <w:t xml:space="preserve"> better decisions. It has a feature that allows users </w:t>
      </w:r>
      <w:r>
        <w:t>to see the before and after effect of using the skincare. It is also available to all genders.</w:t>
      </w:r>
    </w:p>
    <w:p w14:paraId="29DE6EBB" w14:textId="77777777" w:rsidR="00F038E6" w:rsidRDefault="00F038E6" w:rsidP="00F038E6"/>
    <w:p w14:paraId="3079BB50" w14:textId="5A4B9B8E" w:rsidR="00F038E6" w:rsidRDefault="00F038E6" w:rsidP="00F038E6">
      <w:proofErr w:type="gramStart"/>
      <w:r>
        <w:t>Hair :</w:t>
      </w:r>
      <w:proofErr w:type="gramEnd"/>
      <w:r>
        <w:t xml:space="preserve"> </w:t>
      </w:r>
    </w:p>
    <w:p w14:paraId="313F77C2" w14:textId="2C4A5AC8" w:rsidR="00F038E6" w:rsidRDefault="00F038E6" w:rsidP="00F038E6">
      <w:r w:rsidRPr="00F038E6">
        <w:drawing>
          <wp:inline distT="0" distB="0" distL="0" distR="0" wp14:anchorId="3B89639A" wp14:editId="132C5D11">
            <wp:extent cx="4268191" cy="3205163"/>
            <wp:effectExtent l="0" t="0" r="0" b="0"/>
            <wp:docPr id="191444923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9237" name="Picture 1" descr="A screenshot of a video game&#10;&#10;AI-generated content may be incorrect."/>
                    <pic:cNvPicPr/>
                  </pic:nvPicPr>
                  <pic:blipFill>
                    <a:blip r:embed="rId16"/>
                    <a:stretch>
                      <a:fillRect/>
                    </a:stretch>
                  </pic:blipFill>
                  <pic:spPr>
                    <a:xfrm>
                      <a:off x="0" y="0"/>
                      <a:ext cx="4272999" cy="3208773"/>
                    </a:xfrm>
                    <a:prstGeom prst="rect">
                      <a:avLst/>
                    </a:prstGeom>
                  </pic:spPr>
                </pic:pic>
              </a:graphicData>
            </a:graphic>
          </wp:inline>
        </w:drawing>
      </w:r>
    </w:p>
    <w:p w14:paraId="249A1334" w14:textId="4D68D63C" w:rsidR="00F038E6" w:rsidRDefault="00F038E6" w:rsidP="00F038E6">
      <w:r w:rsidRPr="00DE4001">
        <w:t xml:space="preserve">The virtual </w:t>
      </w:r>
      <w:r>
        <w:t>hair colour</w:t>
      </w:r>
      <w:r>
        <w:t xml:space="preserve"> </w:t>
      </w:r>
      <w:r w:rsidRPr="00DE4001">
        <w:t xml:space="preserve">try-on simulator allows users to </w:t>
      </w:r>
      <w:r w:rsidR="00F7574B">
        <w:t xml:space="preserve">see how their hair will </w:t>
      </w:r>
      <w:proofErr w:type="gramStart"/>
      <w:r w:rsidR="00F7574B">
        <w:t>looking</w:t>
      </w:r>
      <w:proofErr w:type="gramEnd"/>
      <w:r w:rsidR="00F7574B">
        <w:t xml:space="preserve"> after dye-</w:t>
      </w:r>
      <w:proofErr w:type="spellStart"/>
      <w:r w:rsidR="00F7574B">
        <w:t>ing</w:t>
      </w:r>
      <w:proofErr w:type="spellEnd"/>
      <w:r w:rsidR="00F7574B">
        <w:t xml:space="preserve"> it</w:t>
      </w:r>
      <w:r w:rsidRPr="00DE4001">
        <w:t xml:space="preserve"> if bought. The simulator </w:t>
      </w:r>
      <w:r w:rsidR="00F7574B">
        <w:t>offers the results for black and brown hair</w:t>
      </w:r>
      <w:r w:rsidRPr="00DE4001">
        <w:t xml:space="preserve"> </w:t>
      </w:r>
      <w:r w:rsidR="00F7574B">
        <w:t xml:space="preserve">to better see results </w:t>
      </w:r>
      <w:r w:rsidRPr="00DE4001">
        <w:t xml:space="preserve">and allows users to see </w:t>
      </w:r>
      <w:r>
        <w:t>the results</w:t>
      </w:r>
      <w:r w:rsidRPr="00DE4001">
        <w:t xml:space="preserve"> to</w:t>
      </w:r>
      <w:r>
        <w:t xml:space="preserve"> help them </w:t>
      </w:r>
      <w:r w:rsidRPr="00DE4001">
        <w:t xml:space="preserve">make better decisions. It has a feature that allows users </w:t>
      </w:r>
      <w:r>
        <w:t xml:space="preserve">to see </w:t>
      </w:r>
      <w:r w:rsidR="00F7574B">
        <w:t>to both results on black and brown to give them a better imagination if the results on different hair colour and prevent them from misunderstanding that results are the same</w:t>
      </w:r>
      <w:r>
        <w:t xml:space="preserve">. It is also available to all </w:t>
      </w:r>
      <w:proofErr w:type="gramStart"/>
      <w:r>
        <w:t xml:space="preserve">genders </w:t>
      </w:r>
      <w:r>
        <w:t>.</w:t>
      </w:r>
      <w:proofErr w:type="gramEnd"/>
    </w:p>
    <w:p w14:paraId="63C44922" w14:textId="77777777" w:rsidR="00F038E6" w:rsidRDefault="00F038E6" w:rsidP="00F038E6"/>
    <w:p w14:paraId="52369113" w14:textId="77777777" w:rsidR="00F038E6" w:rsidRDefault="00F038E6" w:rsidP="00F038E6"/>
    <w:p w14:paraId="52885B1A" w14:textId="77777777" w:rsidR="005525E0" w:rsidRDefault="005525E0">
      <w:pPr>
        <w:rPr>
          <w:b/>
          <w:bCs/>
        </w:rPr>
      </w:pPr>
    </w:p>
    <w:p w14:paraId="4B74C4CB" w14:textId="77777777" w:rsidR="005525E0" w:rsidRDefault="005525E0">
      <w:pPr>
        <w:rPr>
          <w:b/>
          <w:bCs/>
        </w:rPr>
      </w:pPr>
    </w:p>
    <w:p w14:paraId="42C56D00" w14:textId="77777777" w:rsidR="004C718F" w:rsidRDefault="004C718F">
      <w:pPr>
        <w:rPr>
          <w:b/>
          <w:bCs/>
        </w:rPr>
      </w:pPr>
    </w:p>
    <w:p w14:paraId="07FBB800" w14:textId="77777777" w:rsidR="00F7574B" w:rsidRPr="009068F3" w:rsidRDefault="00F7574B">
      <w:pPr>
        <w:rPr>
          <w:b/>
          <w:bCs/>
        </w:rPr>
      </w:pPr>
    </w:p>
    <w:p w14:paraId="3F853770" w14:textId="2F223483" w:rsidR="00E86EC9" w:rsidRDefault="18A010AD">
      <w:pPr>
        <w:rPr>
          <w:b/>
          <w:bCs/>
          <w:sz w:val="28"/>
          <w:szCs w:val="28"/>
        </w:rPr>
      </w:pPr>
      <w:r w:rsidRPr="18A010AD">
        <w:rPr>
          <w:b/>
          <w:bCs/>
          <w:sz w:val="28"/>
          <w:szCs w:val="28"/>
        </w:rPr>
        <w:lastRenderedPageBreak/>
        <w:t xml:space="preserve">Discussion </w:t>
      </w:r>
    </w:p>
    <w:p w14:paraId="35A5CC64" w14:textId="5156A5CF" w:rsidR="18A010AD" w:rsidRDefault="18A010AD" w:rsidP="18A010AD">
      <w:pPr>
        <w:rPr>
          <w:b/>
          <w:bCs/>
          <w:sz w:val="28"/>
          <w:szCs w:val="28"/>
        </w:rPr>
      </w:pPr>
      <w:r w:rsidRPr="18A010AD">
        <w:rPr>
          <w:b/>
          <w:bCs/>
          <w:sz w:val="28"/>
          <w:szCs w:val="28"/>
        </w:rPr>
        <w:t xml:space="preserve">Project Proposal </w:t>
      </w:r>
    </w:p>
    <w:p w14:paraId="5D821DCB" w14:textId="1783420A" w:rsidR="00703678" w:rsidRDefault="00703678">
      <w:pPr>
        <w:rPr>
          <w:b/>
          <w:bCs/>
          <w:sz w:val="28"/>
          <w:szCs w:val="28"/>
        </w:rPr>
      </w:pPr>
      <w:r>
        <w:rPr>
          <w:noProof/>
        </w:rPr>
        <w:drawing>
          <wp:inline distT="0" distB="0" distL="0" distR="0" wp14:anchorId="21894743" wp14:editId="446DCBF1">
            <wp:extent cx="5731510" cy="4620893"/>
            <wp:effectExtent l="0" t="0" r="2540" b="8255"/>
            <wp:docPr id="21232696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4620893"/>
                    </a:xfrm>
                    <a:prstGeom prst="rect">
                      <a:avLst/>
                    </a:prstGeom>
                  </pic:spPr>
                </pic:pic>
              </a:graphicData>
            </a:graphic>
          </wp:inline>
        </w:drawing>
      </w:r>
    </w:p>
    <w:p w14:paraId="6BD85A2B" w14:textId="6E2BF5A5" w:rsidR="18A010AD" w:rsidRDefault="18A010AD"/>
    <w:p w14:paraId="6F5DDBB0" w14:textId="01D32B8C" w:rsidR="008615B6" w:rsidRDefault="008615B6">
      <w:pPr>
        <w:rPr>
          <w:b/>
          <w:bCs/>
          <w:sz w:val="28"/>
          <w:szCs w:val="28"/>
        </w:rPr>
      </w:pPr>
      <w:r>
        <w:rPr>
          <w:b/>
          <w:bCs/>
          <w:noProof/>
          <w:sz w:val="28"/>
          <w:szCs w:val="28"/>
        </w:rPr>
        <w:lastRenderedPageBreak/>
        <w:drawing>
          <wp:inline distT="0" distB="0" distL="0" distR="0" wp14:anchorId="10640FB7" wp14:editId="1D3A59B3">
            <wp:extent cx="5731510" cy="7393940"/>
            <wp:effectExtent l="0" t="0" r="2540" b="0"/>
            <wp:docPr id="38422590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5904" name="Picture 2" descr="A white paper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393940"/>
                    </a:xfrm>
                    <a:prstGeom prst="rect">
                      <a:avLst/>
                    </a:prstGeom>
                  </pic:spPr>
                </pic:pic>
              </a:graphicData>
            </a:graphic>
          </wp:inline>
        </w:drawing>
      </w:r>
    </w:p>
    <w:p w14:paraId="15D47694" w14:textId="77777777" w:rsidR="00E86EC9" w:rsidRDefault="00E86EC9">
      <w:pPr>
        <w:rPr>
          <w:b/>
          <w:bCs/>
          <w:sz w:val="28"/>
          <w:szCs w:val="28"/>
        </w:rPr>
      </w:pPr>
    </w:p>
    <w:p w14:paraId="559A7739" w14:textId="5AECF0A4" w:rsidR="18A010AD" w:rsidRDefault="18A010AD" w:rsidP="18A010AD">
      <w:pPr>
        <w:rPr>
          <w:b/>
          <w:bCs/>
          <w:sz w:val="28"/>
          <w:szCs w:val="28"/>
        </w:rPr>
      </w:pPr>
    </w:p>
    <w:p w14:paraId="42892F99" w14:textId="58AEC052" w:rsidR="18A010AD" w:rsidRDefault="18A010AD" w:rsidP="18A010AD">
      <w:pPr>
        <w:rPr>
          <w:b/>
          <w:bCs/>
          <w:sz w:val="28"/>
          <w:szCs w:val="28"/>
        </w:rPr>
      </w:pPr>
    </w:p>
    <w:p w14:paraId="374A9C27" w14:textId="77777777" w:rsidR="00F7574B" w:rsidRDefault="00F7574B" w:rsidP="18A010AD">
      <w:pPr>
        <w:rPr>
          <w:b/>
          <w:bCs/>
          <w:sz w:val="28"/>
          <w:szCs w:val="28"/>
        </w:rPr>
      </w:pPr>
    </w:p>
    <w:p w14:paraId="7E228155" w14:textId="44555F48" w:rsidR="18A010AD" w:rsidRDefault="18A010AD" w:rsidP="18A010AD">
      <w:pPr>
        <w:rPr>
          <w:b/>
          <w:bCs/>
          <w:sz w:val="28"/>
          <w:szCs w:val="28"/>
        </w:rPr>
      </w:pPr>
      <w:r w:rsidRPr="18A010AD">
        <w:rPr>
          <w:b/>
          <w:bCs/>
          <w:sz w:val="28"/>
          <w:szCs w:val="28"/>
        </w:rPr>
        <w:lastRenderedPageBreak/>
        <w:t xml:space="preserve">What can be done better </w:t>
      </w:r>
    </w:p>
    <w:p w14:paraId="2E4EF177" w14:textId="516F4EBF" w:rsidR="18A010AD" w:rsidRDefault="18A010AD" w:rsidP="18A010AD">
      <w:pPr>
        <w:rPr>
          <w:b/>
          <w:bCs/>
          <w:sz w:val="28"/>
          <w:szCs w:val="28"/>
        </w:rPr>
      </w:pPr>
      <w:r w:rsidRPr="18A010AD">
        <w:rPr>
          <w:b/>
          <w:bCs/>
          <w:sz w:val="28"/>
          <w:szCs w:val="28"/>
        </w:rPr>
        <w:t xml:space="preserve"> Virtual Shopping Assistant </w:t>
      </w:r>
    </w:p>
    <w:p w14:paraId="3DBAD340" w14:textId="1A352234" w:rsidR="18A010AD" w:rsidRDefault="18A010AD" w:rsidP="18A010AD">
      <w:r w:rsidRPr="18A010AD">
        <w:t xml:space="preserve">One of the things that can be improved is that that chatbot should be able to filter out a variety of products e.g. electronics, toys, home decor, etc. And not just makeup products as Shopee’s sells a wide range of items and the chatbot should be able to accommodate to that and help customers navigate through the whole website instead of just a specific category. Another thing that it can be improved on is the chatbot should be more interactive with the user and not just rely on certain keywords to execute a command </w:t>
      </w:r>
      <w:r w:rsidR="1F00EB9F" w:rsidRPr="1F00EB9F">
        <w:t>and</w:t>
      </w:r>
      <w:r w:rsidRPr="18A010AD">
        <w:t xml:space="preserve"> if the users input a wrong value the chatbot should prompt or guess what the user is trying to search up. </w:t>
      </w:r>
    </w:p>
    <w:p w14:paraId="2900F517" w14:textId="77777777" w:rsidR="00F7574B" w:rsidRPr="00F7574B" w:rsidRDefault="00F7574B" w:rsidP="18A010AD"/>
    <w:p w14:paraId="470A6CE6" w14:textId="3D952456" w:rsidR="18A010AD" w:rsidRDefault="18A010AD" w:rsidP="18A010AD">
      <w:pPr>
        <w:rPr>
          <w:b/>
          <w:bCs/>
          <w:sz w:val="28"/>
          <w:szCs w:val="28"/>
        </w:rPr>
      </w:pPr>
      <w:r w:rsidRPr="18A010AD">
        <w:rPr>
          <w:b/>
          <w:bCs/>
          <w:sz w:val="28"/>
          <w:szCs w:val="28"/>
        </w:rPr>
        <w:t xml:space="preserve">Interactive Game Simulator </w:t>
      </w:r>
    </w:p>
    <w:p w14:paraId="3508C90E" w14:textId="7D81A280" w:rsidR="18A010AD" w:rsidRDefault="18A010AD" w:rsidP="18A010AD">
      <w:r w:rsidRPr="18A010AD">
        <w:t>One thing that can be improved on is that after completing the game we should reward users for participating in the game. We can reward them by giving them e</w:t>
      </w:r>
      <w:r w:rsidR="1F00EB9F" w:rsidRPr="1F00EB9F">
        <w:t>-</w:t>
      </w:r>
      <w:r w:rsidRPr="18A010AD">
        <w:t xml:space="preserve">vouchers that they can use to get discounts on their purchases this intern will help entice them to play the games more and making them more aware of how to spot dupes. Another thing that can be improved on is after the game there should be an option for users to ask questions to the bot to clarify any doubts they have about how to shop smartly and to minimise the risk of getting scammed. </w:t>
      </w:r>
    </w:p>
    <w:p w14:paraId="4672B32E" w14:textId="7BF811FD" w:rsidR="18A010AD" w:rsidRPr="00F7574B" w:rsidRDefault="18A010AD" w:rsidP="18A010AD">
      <w:pPr>
        <w:rPr>
          <w:sz w:val="28"/>
          <w:szCs w:val="28"/>
        </w:rPr>
      </w:pPr>
    </w:p>
    <w:p w14:paraId="0417C290" w14:textId="391374BF" w:rsidR="18A010AD" w:rsidRPr="00F7574B" w:rsidRDefault="18A010AD" w:rsidP="18A010AD">
      <w:pPr>
        <w:rPr>
          <w:b/>
          <w:bCs/>
          <w:sz w:val="28"/>
          <w:szCs w:val="28"/>
        </w:rPr>
      </w:pPr>
      <w:r w:rsidRPr="00F7574B">
        <w:rPr>
          <w:b/>
          <w:bCs/>
          <w:sz w:val="28"/>
          <w:szCs w:val="28"/>
        </w:rPr>
        <w:t>Personalised Shopping Quiz</w:t>
      </w:r>
    </w:p>
    <w:p w14:paraId="45DCB190" w14:textId="3D00D97A" w:rsidR="18A010AD" w:rsidRDefault="18A010AD" w:rsidP="18A010AD">
      <w:r w:rsidRPr="18A010AD">
        <w:t xml:space="preserve">One thing that can be improved on is that the quiz </w:t>
      </w:r>
      <w:r w:rsidR="1F00EB9F" w:rsidRPr="1F00EB9F">
        <w:t>should</w:t>
      </w:r>
      <w:r w:rsidRPr="18A010AD">
        <w:t xml:space="preserve"> accommodate to a wider category of products instead of just make up as Shopee is a very diverse e-commerce platforms that have many products besides makeup items. Another thing that can be improved on is that after users take the quiz, they can ask users to do a short server so that we are able to identify what are customers' needs and desires so that we can recommend them some products to them in the future when they log into Shopee or before checkout. </w:t>
      </w:r>
    </w:p>
    <w:p w14:paraId="3661340D" w14:textId="0281BAEE" w:rsidR="18A010AD" w:rsidRDefault="18A010AD" w:rsidP="18A010AD"/>
    <w:p w14:paraId="6424450D" w14:textId="28F6E045" w:rsidR="18A010AD" w:rsidRPr="00F7574B" w:rsidRDefault="18A010AD" w:rsidP="18A010AD">
      <w:pPr>
        <w:rPr>
          <w:b/>
          <w:bCs/>
          <w:sz w:val="28"/>
          <w:szCs w:val="28"/>
        </w:rPr>
      </w:pPr>
      <w:r w:rsidRPr="00F7574B">
        <w:rPr>
          <w:b/>
          <w:bCs/>
          <w:sz w:val="28"/>
          <w:szCs w:val="28"/>
        </w:rPr>
        <w:t xml:space="preserve">Virtual Try-On simulator </w:t>
      </w:r>
    </w:p>
    <w:p w14:paraId="55514E42" w14:textId="5E4767D3" w:rsidR="18A010AD" w:rsidRDefault="1F00EB9F" w:rsidP="18A010AD">
      <w:r w:rsidRPr="1F00EB9F">
        <w:t xml:space="preserve">One thing that can be improved on is that instead of just being able to try on lipstick, we should add a feature so that people are able to use the simulator to simulate other items such as eyelash, blush, mascara, etc. This allows users to try on a variety of products that will be able to pair well with lipstick allowing them to spend more </w:t>
      </w:r>
      <w:proofErr w:type="gramStart"/>
      <w:r w:rsidRPr="1F00EB9F">
        <w:t>money</w:t>
      </w:r>
      <w:r w:rsidR="00F7574B">
        <w:t xml:space="preserve"> ,</w:t>
      </w:r>
      <w:proofErr w:type="gramEnd"/>
      <w:r w:rsidR="00F7574B">
        <w:t xml:space="preserve"> bringing more revenue to </w:t>
      </w:r>
      <w:proofErr w:type="spellStart"/>
      <w:r w:rsidR="00F7574B">
        <w:t>shopee</w:t>
      </w:r>
      <w:proofErr w:type="spellEnd"/>
      <w:r w:rsidR="00F7574B">
        <w:t xml:space="preserve"> and happiness to users </w:t>
      </w:r>
      <w:r w:rsidRPr="1F00EB9F">
        <w:t xml:space="preserve">. Another thing that can be </w:t>
      </w:r>
      <w:r w:rsidRPr="1F00EB9F">
        <w:lastRenderedPageBreak/>
        <w:t>improved on again is that the simulator should accommodate to a wider category of products and not just makeup. The simulator can use to simulate how room decor will look like, how clothes and accessories look like on people, etc.</w:t>
      </w:r>
    </w:p>
    <w:p w14:paraId="2A3ACA0F" w14:textId="77777777" w:rsidR="00F7574B" w:rsidRPr="00F7574B" w:rsidRDefault="00F7574B" w:rsidP="18A010AD"/>
    <w:p w14:paraId="129B8C83" w14:textId="2C666E8D" w:rsidR="00E91883" w:rsidRDefault="00E86EC9">
      <w:pPr>
        <w:rPr>
          <w:b/>
          <w:bCs/>
          <w:sz w:val="28"/>
          <w:szCs w:val="28"/>
        </w:rPr>
      </w:pPr>
      <w:r>
        <w:rPr>
          <w:b/>
          <w:bCs/>
          <w:sz w:val="28"/>
          <w:szCs w:val="28"/>
        </w:rPr>
        <w:t xml:space="preserve">References </w:t>
      </w:r>
    </w:p>
    <w:p w14:paraId="757F4ACC" w14:textId="07005809" w:rsidR="00F7574B" w:rsidRPr="00F7574B" w:rsidRDefault="00F7574B" w:rsidP="00F7574B">
      <w:pPr>
        <w:pStyle w:val="ListParagraph"/>
        <w:numPr>
          <w:ilvl w:val="0"/>
          <w:numId w:val="2"/>
        </w:numPr>
        <w:rPr>
          <w:b/>
          <w:bCs/>
        </w:rPr>
      </w:pPr>
      <w:r w:rsidRPr="00F7574B">
        <w:rPr>
          <w:b/>
          <w:bCs/>
        </w:rPr>
        <w:t>Google docs for links are accessible in GitHub</w:t>
      </w:r>
    </w:p>
    <w:p w14:paraId="6EFDD166" w14:textId="60567ED6" w:rsidR="00F7574B" w:rsidRPr="00F7574B" w:rsidRDefault="00F7574B" w:rsidP="00F7574B">
      <w:pPr>
        <w:pStyle w:val="ListParagraph"/>
        <w:numPr>
          <w:ilvl w:val="0"/>
          <w:numId w:val="2"/>
        </w:numPr>
        <w:rPr>
          <w:b/>
          <w:bCs/>
        </w:rPr>
      </w:pPr>
      <w:r w:rsidRPr="00F7574B">
        <w:rPr>
          <w:b/>
          <w:bCs/>
        </w:rPr>
        <w:t>Final project &gt; References</w:t>
      </w:r>
    </w:p>
    <w:p w14:paraId="0475EB86" w14:textId="687BA215" w:rsidR="00E31E94" w:rsidRPr="00F91F7D" w:rsidRDefault="00E31E94">
      <w:pPr>
        <w:rPr>
          <w:b/>
          <w:bCs/>
        </w:rPr>
      </w:pPr>
      <w:r w:rsidRPr="00F91F7D">
        <w:rPr>
          <w:b/>
          <w:bCs/>
        </w:rPr>
        <w:t xml:space="preserve">Virtual Shopping Assistant </w:t>
      </w:r>
    </w:p>
    <w:p w14:paraId="56D6B7CA" w14:textId="1F5A73BD" w:rsidR="006B556D" w:rsidRPr="006B556D" w:rsidRDefault="006B556D">
      <w:pPr>
        <w:rPr>
          <w:b/>
          <w:bCs/>
          <w:sz w:val="26"/>
          <w:szCs w:val="26"/>
        </w:rPr>
      </w:pPr>
      <w:r>
        <w:rPr>
          <w:b/>
          <w:bCs/>
          <w:noProof/>
          <w:sz w:val="26"/>
          <w:szCs w:val="26"/>
        </w:rPr>
        <w:drawing>
          <wp:inline distT="0" distB="0" distL="0" distR="0" wp14:anchorId="6C16EE1A" wp14:editId="53450B79">
            <wp:extent cx="4448175" cy="5721617"/>
            <wp:effectExtent l="0" t="0" r="0" b="0"/>
            <wp:docPr id="38896420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4206" name="Picture 4"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56417" cy="5732218"/>
                    </a:xfrm>
                    <a:prstGeom prst="rect">
                      <a:avLst/>
                    </a:prstGeom>
                  </pic:spPr>
                </pic:pic>
              </a:graphicData>
            </a:graphic>
          </wp:inline>
        </w:drawing>
      </w:r>
    </w:p>
    <w:p w14:paraId="01099904" w14:textId="77777777" w:rsidR="00E31E94" w:rsidRDefault="00E31E94">
      <w:pPr>
        <w:rPr>
          <w:b/>
          <w:bCs/>
        </w:rPr>
      </w:pPr>
    </w:p>
    <w:p w14:paraId="5DC1A1F4" w14:textId="06257825" w:rsidR="006B556D" w:rsidRDefault="006B556D">
      <w:pPr>
        <w:rPr>
          <w:b/>
          <w:bCs/>
        </w:rPr>
      </w:pPr>
      <w:r>
        <w:rPr>
          <w:b/>
          <w:bCs/>
          <w:noProof/>
        </w:rPr>
        <w:lastRenderedPageBreak/>
        <w:drawing>
          <wp:inline distT="0" distB="0" distL="0" distR="0" wp14:anchorId="667EE826" wp14:editId="75D85066">
            <wp:extent cx="5731510" cy="7416800"/>
            <wp:effectExtent l="0" t="0" r="2540" b="0"/>
            <wp:docPr id="13922259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5990" name="Picture 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7416800"/>
                    </a:xfrm>
                    <a:prstGeom prst="rect">
                      <a:avLst/>
                    </a:prstGeom>
                  </pic:spPr>
                </pic:pic>
              </a:graphicData>
            </a:graphic>
          </wp:inline>
        </w:drawing>
      </w:r>
    </w:p>
    <w:p w14:paraId="5130F706" w14:textId="1D776CBF" w:rsidR="006B556D" w:rsidRDefault="006B556D">
      <w:pPr>
        <w:rPr>
          <w:b/>
          <w:bCs/>
        </w:rPr>
      </w:pPr>
      <w:r>
        <w:rPr>
          <w:b/>
          <w:bCs/>
          <w:noProof/>
        </w:rPr>
        <w:lastRenderedPageBreak/>
        <w:drawing>
          <wp:inline distT="0" distB="0" distL="0" distR="0" wp14:anchorId="0993A0A0" wp14:editId="66F591B3">
            <wp:extent cx="5731510" cy="7693025"/>
            <wp:effectExtent l="0" t="0" r="2540" b="3175"/>
            <wp:docPr id="15385730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73028"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693025"/>
                    </a:xfrm>
                    <a:prstGeom prst="rect">
                      <a:avLst/>
                    </a:prstGeom>
                  </pic:spPr>
                </pic:pic>
              </a:graphicData>
            </a:graphic>
          </wp:inline>
        </w:drawing>
      </w:r>
    </w:p>
    <w:p w14:paraId="64C5A329" w14:textId="77777777" w:rsidR="00B13D80" w:rsidRDefault="00B13D80">
      <w:pPr>
        <w:rPr>
          <w:b/>
          <w:bCs/>
        </w:rPr>
      </w:pPr>
    </w:p>
    <w:p w14:paraId="6AF08051" w14:textId="20C394DA" w:rsidR="00B13D80" w:rsidRPr="00F91F7D" w:rsidRDefault="00B13D80">
      <w:pPr>
        <w:rPr>
          <w:b/>
          <w:bCs/>
        </w:rPr>
      </w:pPr>
      <w:r w:rsidRPr="00F91F7D">
        <w:rPr>
          <w:b/>
          <w:bCs/>
        </w:rPr>
        <w:t xml:space="preserve">Interactive Game Simulator </w:t>
      </w:r>
    </w:p>
    <w:p w14:paraId="43E9C9CE" w14:textId="24829869" w:rsidR="00B13D80" w:rsidRDefault="0077328D">
      <w:pPr>
        <w:rPr>
          <w:b/>
          <w:bCs/>
          <w:sz w:val="26"/>
          <w:szCs w:val="26"/>
        </w:rPr>
      </w:pPr>
      <w:r>
        <w:rPr>
          <w:b/>
          <w:bCs/>
          <w:noProof/>
          <w:sz w:val="26"/>
          <w:szCs w:val="26"/>
        </w:rPr>
        <w:lastRenderedPageBreak/>
        <w:drawing>
          <wp:inline distT="0" distB="0" distL="0" distR="0" wp14:anchorId="411DC66B" wp14:editId="762851BF">
            <wp:extent cx="5731510" cy="7799070"/>
            <wp:effectExtent l="0" t="0" r="2540" b="0"/>
            <wp:docPr id="184779724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97242" name="Picture 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799070"/>
                    </a:xfrm>
                    <a:prstGeom prst="rect">
                      <a:avLst/>
                    </a:prstGeom>
                  </pic:spPr>
                </pic:pic>
              </a:graphicData>
            </a:graphic>
          </wp:inline>
        </w:drawing>
      </w:r>
    </w:p>
    <w:p w14:paraId="1A7868CA" w14:textId="77777777" w:rsidR="00944DF1" w:rsidRDefault="00944DF1">
      <w:pPr>
        <w:rPr>
          <w:b/>
          <w:bCs/>
          <w:sz w:val="26"/>
          <w:szCs w:val="26"/>
        </w:rPr>
      </w:pPr>
    </w:p>
    <w:p w14:paraId="22444E91" w14:textId="77777777" w:rsidR="00944DF1" w:rsidRDefault="00944DF1">
      <w:pPr>
        <w:rPr>
          <w:b/>
          <w:bCs/>
          <w:sz w:val="26"/>
          <w:szCs w:val="26"/>
        </w:rPr>
      </w:pPr>
    </w:p>
    <w:p w14:paraId="7915DCB4" w14:textId="2264E13F" w:rsidR="0077328D" w:rsidRPr="00F91F7D" w:rsidRDefault="0077328D">
      <w:pPr>
        <w:rPr>
          <w:b/>
          <w:bCs/>
        </w:rPr>
      </w:pPr>
      <w:r w:rsidRPr="00F91F7D">
        <w:rPr>
          <w:b/>
          <w:bCs/>
        </w:rPr>
        <w:lastRenderedPageBreak/>
        <w:t xml:space="preserve">Personalization Shopping </w:t>
      </w:r>
      <w:proofErr w:type="gramStart"/>
      <w:r w:rsidRPr="00F91F7D">
        <w:rPr>
          <w:b/>
          <w:bCs/>
        </w:rPr>
        <w:t>Quiz</w:t>
      </w:r>
      <w:r w:rsidR="00944DF1">
        <w:rPr>
          <w:b/>
          <w:bCs/>
        </w:rPr>
        <w:t>(</w:t>
      </w:r>
      <w:proofErr w:type="gramEnd"/>
      <w:r w:rsidR="00944DF1">
        <w:rPr>
          <w:b/>
          <w:bCs/>
        </w:rPr>
        <w:t xml:space="preserve">including everyone common orange background image): </w:t>
      </w:r>
    </w:p>
    <w:p w14:paraId="2673D22A" w14:textId="6F32B3ED" w:rsidR="0077328D" w:rsidRDefault="004D7ABE">
      <w:pPr>
        <w:rPr>
          <w:b/>
          <w:bCs/>
          <w:sz w:val="26"/>
          <w:szCs w:val="26"/>
        </w:rPr>
      </w:pPr>
      <w:r w:rsidRPr="004D7ABE">
        <w:rPr>
          <w:b/>
          <w:bCs/>
          <w:sz w:val="26"/>
          <w:szCs w:val="26"/>
        </w:rPr>
        <w:drawing>
          <wp:inline distT="0" distB="0" distL="0" distR="0" wp14:anchorId="072D7B6B" wp14:editId="296CCC87">
            <wp:extent cx="3316535" cy="7562850"/>
            <wp:effectExtent l="0" t="0" r="0" b="0"/>
            <wp:docPr id="1732812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2180" name="Picture 1" descr="A screenshot of a computer&#10;&#10;AI-generated content may be incorrect."/>
                    <pic:cNvPicPr/>
                  </pic:nvPicPr>
                  <pic:blipFill>
                    <a:blip r:embed="rId23"/>
                    <a:stretch>
                      <a:fillRect/>
                    </a:stretch>
                  </pic:blipFill>
                  <pic:spPr>
                    <a:xfrm>
                      <a:off x="0" y="0"/>
                      <a:ext cx="3321715" cy="7574662"/>
                    </a:xfrm>
                    <a:prstGeom prst="rect">
                      <a:avLst/>
                    </a:prstGeom>
                  </pic:spPr>
                </pic:pic>
              </a:graphicData>
            </a:graphic>
          </wp:inline>
        </w:drawing>
      </w:r>
    </w:p>
    <w:p w14:paraId="50F08B57" w14:textId="77777777" w:rsidR="00831E38" w:rsidRDefault="00831E38">
      <w:pPr>
        <w:rPr>
          <w:b/>
          <w:bCs/>
          <w:sz w:val="26"/>
          <w:szCs w:val="26"/>
        </w:rPr>
      </w:pPr>
    </w:p>
    <w:p w14:paraId="242445CF" w14:textId="77777777" w:rsidR="004D7ABE" w:rsidRDefault="004D7ABE">
      <w:pPr>
        <w:rPr>
          <w:b/>
          <w:bCs/>
          <w:sz w:val="26"/>
          <w:szCs w:val="26"/>
        </w:rPr>
      </w:pPr>
    </w:p>
    <w:p w14:paraId="29119F92" w14:textId="0C8F8668" w:rsidR="00831E38" w:rsidRPr="00F91F7D" w:rsidRDefault="00713E1B">
      <w:pPr>
        <w:rPr>
          <w:b/>
          <w:bCs/>
        </w:rPr>
      </w:pPr>
      <w:r w:rsidRPr="00F91F7D">
        <w:rPr>
          <w:b/>
          <w:bCs/>
        </w:rPr>
        <w:lastRenderedPageBreak/>
        <w:t xml:space="preserve">Virtual Try-on Simulator </w:t>
      </w:r>
    </w:p>
    <w:p w14:paraId="730559D4" w14:textId="49191F46" w:rsidR="00713E1B" w:rsidRPr="00B13D80" w:rsidRDefault="004D7ABE">
      <w:pPr>
        <w:rPr>
          <w:b/>
          <w:bCs/>
          <w:sz w:val="26"/>
          <w:szCs w:val="26"/>
        </w:rPr>
      </w:pPr>
      <w:r w:rsidRPr="004D7ABE">
        <w:rPr>
          <w:b/>
          <w:bCs/>
          <w:sz w:val="26"/>
          <w:szCs w:val="26"/>
        </w:rPr>
        <w:drawing>
          <wp:inline distT="0" distB="0" distL="0" distR="0" wp14:anchorId="63D19A91" wp14:editId="4A1B79E1">
            <wp:extent cx="5731510" cy="7085965"/>
            <wp:effectExtent l="0" t="0" r="2540" b="635"/>
            <wp:docPr id="125905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2426" name="Picture 1" descr="A screenshot of a computer&#10;&#10;AI-generated content may be incorrect."/>
                    <pic:cNvPicPr/>
                  </pic:nvPicPr>
                  <pic:blipFill>
                    <a:blip r:embed="rId24"/>
                    <a:stretch>
                      <a:fillRect/>
                    </a:stretch>
                  </pic:blipFill>
                  <pic:spPr>
                    <a:xfrm>
                      <a:off x="0" y="0"/>
                      <a:ext cx="5731510" cy="7085965"/>
                    </a:xfrm>
                    <a:prstGeom prst="rect">
                      <a:avLst/>
                    </a:prstGeom>
                  </pic:spPr>
                </pic:pic>
              </a:graphicData>
            </a:graphic>
          </wp:inline>
        </w:drawing>
      </w:r>
    </w:p>
    <w:sectPr w:rsidR="00713E1B" w:rsidRPr="00B13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7B49A" w14:textId="77777777" w:rsidR="003D21BB" w:rsidRDefault="003D21BB" w:rsidP="00941B53">
      <w:pPr>
        <w:spacing w:after="0" w:line="240" w:lineRule="auto"/>
      </w:pPr>
      <w:r>
        <w:separator/>
      </w:r>
    </w:p>
  </w:endnote>
  <w:endnote w:type="continuationSeparator" w:id="0">
    <w:p w14:paraId="47497560" w14:textId="77777777" w:rsidR="003D21BB" w:rsidRDefault="003D21BB" w:rsidP="00941B53">
      <w:pPr>
        <w:spacing w:after="0" w:line="240" w:lineRule="auto"/>
      </w:pPr>
      <w:r>
        <w:continuationSeparator/>
      </w:r>
    </w:p>
  </w:endnote>
  <w:endnote w:type="continuationNotice" w:id="1">
    <w:p w14:paraId="7CFA730C" w14:textId="77777777" w:rsidR="003D21BB" w:rsidRDefault="003D21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5AA68" w14:textId="77777777" w:rsidR="003D21BB" w:rsidRDefault="003D21BB" w:rsidP="00941B53">
      <w:pPr>
        <w:spacing w:after="0" w:line="240" w:lineRule="auto"/>
      </w:pPr>
      <w:r>
        <w:separator/>
      </w:r>
    </w:p>
  </w:footnote>
  <w:footnote w:type="continuationSeparator" w:id="0">
    <w:p w14:paraId="10DFE68A" w14:textId="77777777" w:rsidR="003D21BB" w:rsidRDefault="003D21BB" w:rsidP="00941B53">
      <w:pPr>
        <w:spacing w:after="0" w:line="240" w:lineRule="auto"/>
      </w:pPr>
      <w:r>
        <w:continuationSeparator/>
      </w:r>
    </w:p>
  </w:footnote>
  <w:footnote w:type="continuationNotice" w:id="1">
    <w:p w14:paraId="11DF3E5D" w14:textId="77777777" w:rsidR="003D21BB" w:rsidRDefault="003D21B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601C1"/>
    <w:multiLevelType w:val="hybridMultilevel"/>
    <w:tmpl w:val="28EC4C2A"/>
    <w:lvl w:ilvl="0" w:tplc="66C6172A">
      <w:numFmt w:val="bullet"/>
      <w:lvlText w:val="-"/>
      <w:lvlJc w:val="left"/>
      <w:pPr>
        <w:ind w:left="720" w:hanging="360"/>
      </w:pPr>
      <w:rPr>
        <w:rFonts w:ascii="Aptos" w:eastAsiaTheme="minorHAnsi"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711CA2FB"/>
    <w:multiLevelType w:val="hybridMultilevel"/>
    <w:tmpl w:val="79A06F68"/>
    <w:lvl w:ilvl="0" w:tplc="86863884">
      <w:start w:val="1"/>
      <w:numFmt w:val="bullet"/>
      <w:lvlText w:val="-"/>
      <w:lvlJc w:val="left"/>
      <w:pPr>
        <w:ind w:left="720" w:hanging="360"/>
      </w:pPr>
      <w:rPr>
        <w:rFonts w:ascii="Aptos" w:hAnsi="Aptos" w:hint="default"/>
      </w:rPr>
    </w:lvl>
    <w:lvl w:ilvl="1" w:tplc="AC5E4504">
      <w:start w:val="1"/>
      <w:numFmt w:val="bullet"/>
      <w:lvlText w:val="o"/>
      <w:lvlJc w:val="left"/>
      <w:pPr>
        <w:ind w:left="1440" w:hanging="360"/>
      </w:pPr>
      <w:rPr>
        <w:rFonts w:ascii="Courier New" w:hAnsi="Courier New" w:hint="default"/>
      </w:rPr>
    </w:lvl>
    <w:lvl w:ilvl="2" w:tplc="1ADA7C0C">
      <w:start w:val="1"/>
      <w:numFmt w:val="bullet"/>
      <w:lvlText w:val=""/>
      <w:lvlJc w:val="left"/>
      <w:pPr>
        <w:ind w:left="2160" w:hanging="360"/>
      </w:pPr>
      <w:rPr>
        <w:rFonts w:ascii="Wingdings" w:hAnsi="Wingdings" w:hint="default"/>
      </w:rPr>
    </w:lvl>
    <w:lvl w:ilvl="3" w:tplc="4D4CBB94">
      <w:start w:val="1"/>
      <w:numFmt w:val="bullet"/>
      <w:lvlText w:val=""/>
      <w:lvlJc w:val="left"/>
      <w:pPr>
        <w:ind w:left="2880" w:hanging="360"/>
      </w:pPr>
      <w:rPr>
        <w:rFonts w:ascii="Symbol" w:hAnsi="Symbol" w:hint="default"/>
      </w:rPr>
    </w:lvl>
    <w:lvl w:ilvl="4" w:tplc="8D687724">
      <w:start w:val="1"/>
      <w:numFmt w:val="bullet"/>
      <w:lvlText w:val="o"/>
      <w:lvlJc w:val="left"/>
      <w:pPr>
        <w:ind w:left="3600" w:hanging="360"/>
      </w:pPr>
      <w:rPr>
        <w:rFonts w:ascii="Courier New" w:hAnsi="Courier New" w:hint="default"/>
      </w:rPr>
    </w:lvl>
    <w:lvl w:ilvl="5" w:tplc="2F24D8C2">
      <w:start w:val="1"/>
      <w:numFmt w:val="bullet"/>
      <w:lvlText w:val=""/>
      <w:lvlJc w:val="left"/>
      <w:pPr>
        <w:ind w:left="4320" w:hanging="360"/>
      </w:pPr>
      <w:rPr>
        <w:rFonts w:ascii="Wingdings" w:hAnsi="Wingdings" w:hint="default"/>
      </w:rPr>
    </w:lvl>
    <w:lvl w:ilvl="6" w:tplc="335E0B56">
      <w:start w:val="1"/>
      <w:numFmt w:val="bullet"/>
      <w:lvlText w:val=""/>
      <w:lvlJc w:val="left"/>
      <w:pPr>
        <w:ind w:left="5040" w:hanging="360"/>
      </w:pPr>
      <w:rPr>
        <w:rFonts w:ascii="Symbol" w:hAnsi="Symbol" w:hint="default"/>
      </w:rPr>
    </w:lvl>
    <w:lvl w:ilvl="7" w:tplc="55E2598C">
      <w:start w:val="1"/>
      <w:numFmt w:val="bullet"/>
      <w:lvlText w:val="o"/>
      <w:lvlJc w:val="left"/>
      <w:pPr>
        <w:ind w:left="5760" w:hanging="360"/>
      </w:pPr>
      <w:rPr>
        <w:rFonts w:ascii="Courier New" w:hAnsi="Courier New" w:hint="default"/>
      </w:rPr>
    </w:lvl>
    <w:lvl w:ilvl="8" w:tplc="EADEE8D6">
      <w:start w:val="1"/>
      <w:numFmt w:val="bullet"/>
      <w:lvlText w:val=""/>
      <w:lvlJc w:val="left"/>
      <w:pPr>
        <w:ind w:left="6480" w:hanging="360"/>
      </w:pPr>
      <w:rPr>
        <w:rFonts w:ascii="Wingdings" w:hAnsi="Wingdings" w:hint="default"/>
      </w:rPr>
    </w:lvl>
  </w:abstractNum>
  <w:num w:numId="1" w16cid:durableId="490491628">
    <w:abstractNumId w:val="1"/>
  </w:num>
  <w:num w:numId="2" w16cid:durableId="286013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C9"/>
    <w:rsid w:val="000551BB"/>
    <w:rsid w:val="00085962"/>
    <w:rsid w:val="00087E10"/>
    <w:rsid w:val="00093E25"/>
    <w:rsid w:val="000975AD"/>
    <w:rsid w:val="000C27FE"/>
    <w:rsid w:val="000E2C2E"/>
    <w:rsid w:val="000F6790"/>
    <w:rsid w:val="001003EA"/>
    <w:rsid w:val="00101C67"/>
    <w:rsid w:val="001159E4"/>
    <w:rsid w:val="001269F8"/>
    <w:rsid w:val="00161E9A"/>
    <w:rsid w:val="0018106C"/>
    <w:rsid w:val="001839D9"/>
    <w:rsid w:val="001A112F"/>
    <w:rsid w:val="001B14F6"/>
    <w:rsid w:val="00245683"/>
    <w:rsid w:val="002941C1"/>
    <w:rsid w:val="002B0AC0"/>
    <w:rsid w:val="002D40A4"/>
    <w:rsid w:val="002E0734"/>
    <w:rsid w:val="002F5146"/>
    <w:rsid w:val="002F59A5"/>
    <w:rsid w:val="00302222"/>
    <w:rsid w:val="003070C0"/>
    <w:rsid w:val="003071FC"/>
    <w:rsid w:val="0032159B"/>
    <w:rsid w:val="00330A93"/>
    <w:rsid w:val="00361995"/>
    <w:rsid w:val="00373A77"/>
    <w:rsid w:val="00373B31"/>
    <w:rsid w:val="003769E4"/>
    <w:rsid w:val="0038020A"/>
    <w:rsid w:val="00394604"/>
    <w:rsid w:val="003B5297"/>
    <w:rsid w:val="003C6D20"/>
    <w:rsid w:val="003D0C05"/>
    <w:rsid w:val="003D21BB"/>
    <w:rsid w:val="003E5F45"/>
    <w:rsid w:val="003F3266"/>
    <w:rsid w:val="00401E22"/>
    <w:rsid w:val="004055F9"/>
    <w:rsid w:val="0045223B"/>
    <w:rsid w:val="00462490"/>
    <w:rsid w:val="00462976"/>
    <w:rsid w:val="004C718F"/>
    <w:rsid w:val="004D788F"/>
    <w:rsid w:val="004D7ABE"/>
    <w:rsid w:val="004E7204"/>
    <w:rsid w:val="004F7285"/>
    <w:rsid w:val="005077B1"/>
    <w:rsid w:val="00516079"/>
    <w:rsid w:val="00517071"/>
    <w:rsid w:val="005525E0"/>
    <w:rsid w:val="00555ED9"/>
    <w:rsid w:val="00575651"/>
    <w:rsid w:val="005811D3"/>
    <w:rsid w:val="00591999"/>
    <w:rsid w:val="005946E9"/>
    <w:rsid w:val="00596EB7"/>
    <w:rsid w:val="005D1D2D"/>
    <w:rsid w:val="00623938"/>
    <w:rsid w:val="006245D1"/>
    <w:rsid w:val="0064785F"/>
    <w:rsid w:val="00653755"/>
    <w:rsid w:val="00655C3D"/>
    <w:rsid w:val="00660A50"/>
    <w:rsid w:val="006B0995"/>
    <w:rsid w:val="006B556D"/>
    <w:rsid w:val="006E1FCD"/>
    <w:rsid w:val="006F6AD3"/>
    <w:rsid w:val="00703678"/>
    <w:rsid w:val="00706C92"/>
    <w:rsid w:val="00713E1B"/>
    <w:rsid w:val="00733560"/>
    <w:rsid w:val="00744A91"/>
    <w:rsid w:val="00770C52"/>
    <w:rsid w:val="0077328D"/>
    <w:rsid w:val="00785040"/>
    <w:rsid w:val="007D5C0F"/>
    <w:rsid w:val="0080018B"/>
    <w:rsid w:val="00805EA0"/>
    <w:rsid w:val="00831E38"/>
    <w:rsid w:val="0083505F"/>
    <w:rsid w:val="00853908"/>
    <w:rsid w:val="008615B6"/>
    <w:rsid w:val="00882425"/>
    <w:rsid w:val="008C2842"/>
    <w:rsid w:val="008E1067"/>
    <w:rsid w:val="009068F3"/>
    <w:rsid w:val="009255CF"/>
    <w:rsid w:val="00941B53"/>
    <w:rsid w:val="00944DF1"/>
    <w:rsid w:val="00977FEA"/>
    <w:rsid w:val="00990239"/>
    <w:rsid w:val="009D3F25"/>
    <w:rsid w:val="009F3E6E"/>
    <w:rsid w:val="00A130A6"/>
    <w:rsid w:val="00A14277"/>
    <w:rsid w:val="00A21203"/>
    <w:rsid w:val="00A57A42"/>
    <w:rsid w:val="00A6353D"/>
    <w:rsid w:val="00A72D28"/>
    <w:rsid w:val="00A82E0E"/>
    <w:rsid w:val="00A8393C"/>
    <w:rsid w:val="00A905A2"/>
    <w:rsid w:val="00AD5209"/>
    <w:rsid w:val="00B035F0"/>
    <w:rsid w:val="00B13D80"/>
    <w:rsid w:val="00B165D8"/>
    <w:rsid w:val="00B35647"/>
    <w:rsid w:val="00B42EC2"/>
    <w:rsid w:val="00B441A2"/>
    <w:rsid w:val="00B71B60"/>
    <w:rsid w:val="00B87275"/>
    <w:rsid w:val="00B96D06"/>
    <w:rsid w:val="00BC28AC"/>
    <w:rsid w:val="00C22667"/>
    <w:rsid w:val="00C25C59"/>
    <w:rsid w:val="00C36A18"/>
    <w:rsid w:val="00C66C2E"/>
    <w:rsid w:val="00CA24E9"/>
    <w:rsid w:val="00CA4085"/>
    <w:rsid w:val="00CB1ED7"/>
    <w:rsid w:val="00CB6458"/>
    <w:rsid w:val="00CD6B19"/>
    <w:rsid w:val="00CF2575"/>
    <w:rsid w:val="00CF3245"/>
    <w:rsid w:val="00D0700F"/>
    <w:rsid w:val="00D516FE"/>
    <w:rsid w:val="00D75BF9"/>
    <w:rsid w:val="00D826BB"/>
    <w:rsid w:val="00DA4082"/>
    <w:rsid w:val="00DB08E4"/>
    <w:rsid w:val="00DB39B1"/>
    <w:rsid w:val="00DC5111"/>
    <w:rsid w:val="00DC6B4A"/>
    <w:rsid w:val="00DE4001"/>
    <w:rsid w:val="00E122E8"/>
    <w:rsid w:val="00E14D1E"/>
    <w:rsid w:val="00E2524D"/>
    <w:rsid w:val="00E31E94"/>
    <w:rsid w:val="00E4712D"/>
    <w:rsid w:val="00E531E7"/>
    <w:rsid w:val="00E812D3"/>
    <w:rsid w:val="00E83115"/>
    <w:rsid w:val="00E86EC9"/>
    <w:rsid w:val="00E91883"/>
    <w:rsid w:val="00E92D21"/>
    <w:rsid w:val="00EA3D1A"/>
    <w:rsid w:val="00EB150B"/>
    <w:rsid w:val="00EB5F4D"/>
    <w:rsid w:val="00EC02BA"/>
    <w:rsid w:val="00ED0A69"/>
    <w:rsid w:val="00EE0D68"/>
    <w:rsid w:val="00F038E6"/>
    <w:rsid w:val="00F2070B"/>
    <w:rsid w:val="00F346C6"/>
    <w:rsid w:val="00F355A8"/>
    <w:rsid w:val="00F3733C"/>
    <w:rsid w:val="00F454FB"/>
    <w:rsid w:val="00F576D7"/>
    <w:rsid w:val="00F63700"/>
    <w:rsid w:val="00F7574B"/>
    <w:rsid w:val="00F91ACC"/>
    <w:rsid w:val="00F91F7D"/>
    <w:rsid w:val="00FC5DCA"/>
    <w:rsid w:val="00FC5E46"/>
    <w:rsid w:val="00FD64B7"/>
    <w:rsid w:val="18A010AD"/>
    <w:rsid w:val="1F00EB9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9CAC11"/>
  <w15:chartTrackingRefBased/>
  <w15:docId w15:val="{C697ABF7-286B-4F4A-8324-DC6E7C3FF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6E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6E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6E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6E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6E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6E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6E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6E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6E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E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6E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6E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6E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6E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6E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6E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6E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6EC9"/>
    <w:rPr>
      <w:rFonts w:eastAsiaTheme="majorEastAsia" w:cstheme="majorBidi"/>
      <w:color w:val="272727" w:themeColor="text1" w:themeTint="D8"/>
    </w:rPr>
  </w:style>
  <w:style w:type="paragraph" w:styleId="Title">
    <w:name w:val="Title"/>
    <w:basedOn w:val="Normal"/>
    <w:next w:val="Normal"/>
    <w:link w:val="TitleChar"/>
    <w:uiPriority w:val="10"/>
    <w:qFormat/>
    <w:rsid w:val="00E86E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E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6E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6E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6EC9"/>
    <w:pPr>
      <w:spacing w:before="160"/>
      <w:jc w:val="center"/>
    </w:pPr>
    <w:rPr>
      <w:i/>
      <w:iCs/>
      <w:color w:val="404040" w:themeColor="text1" w:themeTint="BF"/>
    </w:rPr>
  </w:style>
  <w:style w:type="character" w:customStyle="1" w:styleId="QuoteChar">
    <w:name w:val="Quote Char"/>
    <w:basedOn w:val="DefaultParagraphFont"/>
    <w:link w:val="Quote"/>
    <w:uiPriority w:val="29"/>
    <w:rsid w:val="00E86EC9"/>
    <w:rPr>
      <w:i/>
      <w:iCs/>
      <w:color w:val="404040" w:themeColor="text1" w:themeTint="BF"/>
    </w:rPr>
  </w:style>
  <w:style w:type="paragraph" w:styleId="ListParagraph">
    <w:name w:val="List Paragraph"/>
    <w:basedOn w:val="Normal"/>
    <w:uiPriority w:val="34"/>
    <w:qFormat/>
    <w:rsid w:val="00E86EC9"/>
    <w:pPr>
      <w:ind w:left="720"/>
      <w:contextualSpacing/>
    </w:pPr>
  </w:style>
  <w:style w:type="character" w:styleId="IntenseEmphasis">
    <w:name w:val="Intense Emphasis"/>
    <w:basedOn w:val="DefaultParagraphFont"/>
    <w:uiPriority w:val="21"/>
    <w:qFormat/>
    <w:rsid w:val="00E86EC9"/>
    <w:rPr>
      <w:i/>
      <w:iCs/>
      <w:color w:val="0F4761" w:themeColor="accent1" w:themeShade="BF"/>
    </w:rPr>
  </w:style>
  <w:style w:type="paragraph" w:styleId="IntenseQuote">
    <w:name w:val="Intense Quote"/>
    <w:basedOn w:val="Normal"/>
    <w:next w:val="Normal"/>
    <w:link w:val="IntenseQuoteChar"/>
    <w:uiPriority w:val="30"/>
    <w:qFormat/>
    <w:rsid w:val="00E86E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6EC9"/>
    <w:rPr>
      <w:i/>
      <w:iCs/>
      <w:color w:val="0F4761" w:themeColor="accent1" w:themeShade="BF"/>
    </w:rPr>
  </w:style>
  <w:style w:type="character" w:styleId="IntenseReference">
    <w:name w:val="Intense Reference"/>
    <w:basedOn w:val="DefaultParagraphFont"/>
    <w:uiPriority w:val="32"/>
    <w:qFormat/>
    <w:rsid w:val="00E86EC9"/>
    <w:rPr>
      <w:b/>
      <w:bCs/>
      <w:smallCaps/>
      <w:color w:val="0F4761" w:themeColor="accent1" w:themeShade="BF"/>
      <w:spacing w:val="5"/>
    </w:rPr>
  </w:style>
  <w:style w:type="paragraph" w:styleId="Header">
    <w:name w:val="header"/>
    <w:basedOn w:val="Normal"/>
    <w:link w:val="HeaderChar"/>
    <w:uiPriority w:val="99"/>
    <w:unhideWhenUsed/>
    <w:rsid w:val="00941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B53"/>
  </w:style>
  <w:style w:type="paragraph" w:styleId="Footer">
    <w:name w:val="footer"/>
    <w:basedOn w:val="Normal"/>
    <w:link w:val="FooterChar"/>
    <w:uiPriority w:val="99"/>
    <w:unhideWhenUsed/>
    <w:rsid w:val="00941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B53"/>
  </w:style>
  <w:style w:type="character" w:styleId="Hyperlink">
    <w:name w:val="Hyperlink"/>
    <w:basedOn w:val="DefaultParagraphFont"/>
    <w:uiPriority w:val="99"/>
    <w:unhideWhenUsed/>
    <w:rsid w:val="001003EA"/>
    <w:rPr>
      <w:color w:val="467886" w:themeColor="hyperlink"/>
      <w:u w:val="single"/>
    </w:rPr>
  </w:style>
  <w:style w:type="character" w:styleId="UnresolvedMention">
    <w:name w:val="Unresolved Mention"/>
    <w:basedOn w:val="DefaultParagraphFont"/>
    <w:uiPriority w:val="99"/>
    <w:semiHidden/>
    <w:unhideWhenUsed/>
    <w:rsid w:val="001003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606944">
      <w:bodyDiv w:val="1"/>
      <w:marLeft w:val="0"/>
      <w:marRight w:val="0"/>
      <w:marTop w:val="0"/>
      <w:marBottom w:val="0"/>
      <w:divBdr>
        <w:top w:val="none" w:sz="0" w:space="0" w:color="auto"/>
        <w:left w:val="none" w:sz="0" w:space="0" w:color="auto"/>
        <w:bottom w:val="none" w:sz="0" w:space="0" w:color="auto"/>
        <w:right w:val="none" w:sz="0" w:space="0" w:color="auto"/>
      </w:divBdr>
      <w:divsChild>
        <w:div w:id="193078679">
          <w:marLeft w:val="0"/>
          <w:marRight w:val="0"/>
          <w:marTop w:val="0"/>
          <w:marBottom w:val="0"/>
          <w:divBdr>
            <w:top w:val="none" w:sz="0" w:space="0" w:color="auto"/>
            <w:left w:val="none" w:sz="0" w:space="0" w:color="auto"/>
            <w:bottom w:val="none" w:sz="0" w:space="0" w:color="auto"/>
            <w:right w:val="none" w:sz="0" w:space="0" w:color="auto"/>
          </w:divBdr>
        </w:div>
        <w:div w:id="567956217">
          <w:marLeft w:val="0"/>
          <w:marRight w:val="0"/>
          <w:marTop w:val="0"/>
          <w:marBottom w:val="0"/>
          <w:divBdr>
            <w:top w:val="none" w:sz="0" w:space="0" w:color="auto"/>
            <w:left w:val="none" w:sz="0" w:space="0" w:color="auto"/>
            <w:bottom w:val="none" w:sz="0" w:space="0" w:color="auto"/>
            <w:right w:val="none" w:sz="0" w:space="0" w:color="auto"/>
          </w:divBdr>
        </w:div>
        <w:div w:id="728920532">
          <w:marLeft w:val="0"/>
          <w:marRight w:val="0"/>
          <w:marTop w:val="0"/>
          <w:marBottom w:val="0"/>
          <w:divBdr>
            <w:top w:val="none" w:sz="0" w:space="0" w:color="auto"/>
            <w:left w:val="none" w:sz="0" w:space="0" w:color="auto"/>
            <w:bottom w:val="none" w:sz="0" w:space="0" w:color="auto"/>
            <w:right w:val="none" w:sz="0" w:space="0" w:color="auto"/>
          </w:divBdr>
        </w:div>
        <w:div w:id="192891393">
          <w:marLeft w:val="0"/>
          <w:marRight w:val="0"/>
          <w:marTop w:val="0"/>
          <w:marBottom w:val="0"/>
          <w:divBdr>
            <w:top w:val="none" w:sz="0" w:space="0" w:color="auto"/>
            <w:left w:val="none" w:sz="0" w:space="0" w:color="auto"/>
            <w:bottom w:val="none" w:sz="0" w:space="0" w:color="auto"/>
            <w:right w:val="none" w:sz="0" w:space="0" w:color="auto"/>
          </w:divBdr>
        </w:div>
        <w:div w:id="477189874">
          <w:marLeft w:val="0"/>
          <w:marRight w:val="0"/>
          <w:marTop w:val="0"/>
          <w:marBottom w:val="0"/>
          <w:divBdr>
            <w:top w:val="none" w:sz="0" w:space="0" w:color="auto"/>
            <w:left w:val="none" w:sz="0" w:space="0" w:color="auto"/>
            <w:bottom w:val="none" w:sz="0" w:space="0" w:color="auto"/>
            <w:right w:val="none" w:sz="0" w:space="0" w:color="auto"/>
          </w:divBdr>
        </w:div>
        <w:div w:id="911816639">
          <w:marLeft w:val="0"/>
          <w:marRight w:val="0"/>
          <w:marTop w:val="0"/>
          <w:marBottom w:val="0"/>
          <w:divBdr>
            <w:top w:val="none" w:sz="0" w:space="0" w:color="auto"/>
            <w:left w:val="none" w:sz="0" w:space="0" w:color="auto"/>
            <w:bottom w:val="none" w:sz="0" w:space="0" w:color="auto"/>
            <w:right w:val="none" w:sz="0" w:space="0" w:color="auto"/>
          </w:divBdr>
        </w:div>
        <w:div w:id="674039745">
          <w:marLeft w:val="0"/>
          <w:marRight w:val="0"/>
          <w:marTop w:val="0"/>
          <w:marBottom w:val="0"/>
          <w:divBdr>
            <w:top w:val="none" w:sz="0" w:space="0" w:color="auto"/>
            <w:left w:val="none" w:sz="0" w:space="0" w:color="auto"/>
            <w:bottom w:val="none" w:sz="0" w:space="0" w:color="auto"/>
            <w:right w:val="none" w:sz="0" w:space="0" w:color="auto"/>
          </w:divBdr>
        </w:div>
        <w:div w:id="154345505">
          <w:marLeft w:val="0"/>
          <w:marRight w:val="0"/>
          <w:marTop w:val="0"/>
          <w:marBottom w:val="0"/>
          <w:divBdr>
            <w:top w:val="none" w:sz="0" w:space="0" w:color="auto"/>
            <w:left w:val="none" w:sz="0" w:space="0" w:color="auto"/>
            <w:bottom w:val="none" w:sz="0" w:space="0" w:color="auto"/>
            <w:right w:val="none" w:sz="0" w:space="0" w:color="auto"/>
          </w:divBdr>
        </w:div>
        <w:div w:id="374424518">
          <w:marLeft w:val="0"/>
          <w:marRight w:val="0"/>
          <w:marTop w:val="0"/>
          <w:marBottom w:val="0"/>
          <w:divBdr>
            <w:top w:val="none" w:sz="0" w:space="0" w:color="auto"/>
            <w:left w:val="none" w:sz="0" w:space="0" w:color="auto"/>
            <w:bottom w:val="none" w:sz="0" w:space="0" w:color="auto"/>
            <w:right w:val="none" w:sz="0" w:space="0" w:color="auto"/>
          </w:divBdr>
        </w:div>
        <w:div w:id="518592579">
          <w:marLeft w:val="0"/>
          <w:marRight w:val="0"/>
          <w:marTop w:val="0"/>
          <w:marBottom w:val="0"/>
          <w:divBdr>
            <w:top w:val="none" w:sz="0" w:space="0" w:color="auto"/>
            <w:left w:val="none" w:sz="0" w:space="0" w:color="auto"/>
            <w:bottom w:val="none" w:sz="0" w:space="0" w:color="auto"/>
            <w:right w:val="none" w:sz="0" w:space="0" w:color="auto"/>
          </w:divBdr>
        </w:div>
        <w:div w:id="1049375665">
          <w:marLeft w:val="0"/>
          <w:marRight w:val="0"/>
          <w:marTop w:val="0"/>
          <w:marBottom w:val="0"/>
          <w:divBdr>
            <w:top w:val="none" w:sz="0" w:space="0" w:color="auto"/>
            <w:left w:val="none" w:sz="0" w:space="0" w:color="auto"/>
            <w:bottom w:val="none" w:sz="0" w:space="0" w:color="auto"/>
            <w:right w:val="none" w:sz="0" w:space="0" w:color="auto"/>
          </w:divBdr>
        </w:div>
        <w:div w:id="758675067">
          <w:marLeft w:val="0"/>
          <w:marRight w:val="0"/>
          <w:marTop w:val="0"/>
          <w:marBottom w:val="0"/>
          <w:divBdr>
            <w:top w:val="none" w:sz="0" w:space="0" w:color="auto"/>
            <w:left w:val="none" w:sz="0" w:space="0" w:color="auto"/>
            <w:bottom w:val="none" w:sz="0" w:space="0" w:color="auto"/>
            <w:right w:val="none" w:sz="0" w:space="0" w:color="auto"/>
          </w:divBdr>
        </w:div>
        <w:div w:id="2090492821">
          <w:marLeft w:val="0"/>
          <w:marRight w:val="0"/>
          <w:marTop w:val="0"/>
          <w:marBottom w:val="0"/>
          <w:divBdr>
            <w:top w:val="none" w:sz="0" w:space="0" w:color="auto"/>
            <w:left w:val="none" w:sz="0" w:space="0" w:color="auto"/>
            <w:bottom w:val="none" w:sz="0" w:space="0" w:color="auto"/>
            <w:right w:val="none" w:sz="0" w:space="0" w:color="auto"/>
          </w:divBdr>
        </w:div>
        <w:div w:id="1807821337">
          <w:marLeft w:val="0"/>
          <w:marRight w:val="0"/>
          <w:marTop w:val="0"/>
          <w:marBottom w:val="0"/>
          <w:divBdr>
            <w:top w:val="none" w:sz="0" w:space="0" w:color="auto"/>
            <w:left w:val="none" w:sz="0" w:space="0" w:color="auto"/>
            <w:bottom w:val="none" w:sz="0" w:space="0" w:color="auto"/>
            <w:right w:val="none" w:sz="0" w:space="0" w:color="auto"/>
          </w:divBdr>
        </w:div>
      </w:divsChild>
    </w:div>
    <w:div w:id="2132672601">
      <w:bodyDiv w:val="1"/>
      <w:marLeft w:val="0"/>
      <w:marRight w:val="0"/>
      <w:marTop w:val="0"/>
      <w:marBottom w:val="0"/>
      <w:divBdr>
        <w:top w:val="none" w:sz="0" w:space="0" w:color="auto"/>
        <w:left w:val="none" w:sz="0" w:space="0" w:color="auto"/>
        <w:bottom w:val="none" w:sz="0" w:space="0" w:color="auto"/>
        <w:right w:val="none" w:sz="0" w:space="0" w:color="auto"/>
      </w:divBdr>
      <w:divsChild>
        <w:div w:id="1821341705">
          <w:marLeft w:val="0"/>
          <w:marRight w:val="0"/>
          <w:marTop w:val="0"/>
          <w:marBottom w:val="0"/>
          <w:divBdr>
            <w:top w:val="none" w:sz="0" w:space="0" w:color="auto"/>
            <w:left w:val="none" w:sz="0" w:space="0" w:color="auto"/>
            <w:bottom w:val="none" w:sz="0" w:space="0" w:color="auto"/>
            <w:right w:val="none" w:sz="0" w:space="0" w:color="auto"/>
          </w:divBdr>
        </w:div>
        <w:div w:id="583999375">
          <w:marLeft w:val="0"/>
          <w:marRight w:val="0"/>
          <w:marTop w:val="0"/>
          <w:marBottom w:val="0"/>
          <w:divBdr>
            <w:top w:val="none" w:sz="0" w:space="0" w:color="auto"/>
            <w:left w:val="none" w:sz="0" w:space="0" w:color="auto"/>
            <w:bottom w:val="none" w:sz="0" w:space="0" w:color="auto"/>
            <w:right w:val="none" w:sz="0" w:space="0" w:color="auto"/>
          </w:divBdr>
        </w:div>
        <w:div w:id="875778483">
          <w:marLeft w:val="0"/>
          <w:marRight w:val="0"/>
          <w:marTop w:val="0"/>
          <w:marBottom w:val="0"/>
          <w:divBdr>
            <w:top w:val="none" w:sz="0" w:space="0" w:color="auto"/>
            <w:left w:val="none" w:sz="0" w:space="0" w:color="auto"/>
            <w:bottom w:val="none" w:sz="0" w:space="0" w:color="auto"/>
            <w:right w:val="none" w:sz="0" w:space="0" w:color="auto"/>
          </w:divBdr>
        </w:div>
        <w:div w:id="1626034199">
          <w:marLeft w:val="0"/>
          <w:marRight w:val="0"/>
          <w:marTop w:val="0"/>
          <w:marBottom w:val="0"/>
          <w:divBdr>
            <w:top w:val="none" w:sz="0" w:space="0" w:color="auto"/>
            <w:left w:val="none" w:sz="0" w:space="0" w:color="auto"/>
            <w:bottom w:val="none" w:sz="0" w:space="0" w:color="auto"/>
            <w:right w:val="none" w:sz="0" w:space="0" w:color="auto"/>
          </w:divBdr>
        </w:div>
        <w:div w:id="358244523">
          <w:marLeft w:val="0"/>
          <w:marRight w:val="0"/>
          <w:marTop w:val="0"/>
          <w:marBottom w:val="0"/>
          <w:divBdr>
            <w:top w:val="none" w:sz="0" w:space="0" w:color="auto"/>
            <w:left w:val="none" w:sz="0" w:space="0" w:color="auto"/>
            <w:bottom w:val="none" w:sz="0" w:space="0" w:color="auto"/>
            <w:right w:val="none" w:sz="0" w:space="0" w:color="auto"/>
          </w:divBdr>
        </w:div>
        <w:div w:id="741606760">
          <w:marLeft w:val="0"/>
          <w:marRight w:val="0"/>
          <w:marTop w:val="0"/>
          <w:marBottom w:val="0"/>
          <w:divBdr>
            <w:top w:val="none" w:sz="0" w:space="0" w:color="auto"/>
            <w:left w:val="none" w:sz="0" w:space="0" w:color="auto"/>
            <w:bottom w:val="none" w:sz="0" w:space="0" w:color="auto"/>
            <w:right w:val="none" w:sz="0" w:space="0" w:color="auto"/>
          </w:divBdr>
        </w:div>
        <w:div w:id="1568570603">
          <w:marLeft w:val="0"/>
          <w:marRight w:val="0"/>
          <w:marTop w:val="0"/>
          <w:marBottom w:val="0"/>
          <w:divBdr>
            <w:top w:val="none" w:sz="0" w:space="0" w:color="auto"/>
            <w:left w:val="none" w:sz="0" w:space="0" w:color="auto"/>
            <w:bottom w:val="none" w:sz="0" w:space="0" w:color="auto"/>
            <w:right w:val="none" w:sz="0" w:space="0" w:color="auto"/>
          </w:divBdr>
        </w:div>
        <w:div w:id="1708676190">
          <w:marLeft w:val="0"/>
          <w:marRight w:val="0"/>
          <w:marTop w:val="0"/>
          <w:marBottom w:val="0"/>
          <w:divBdr>
            <w:top w:val="none" w:sz="0" w:space="0" w:color="auto"/>
            <w:left w:val="none" w:sz="0" w:space="0" w:color="auto"/>
            <w:bottom w:val="none" w:sz="0" w:space="0" w:color="auto"/>
            <w:right w:val="none" w:sz="0" w:space="0" w:color="auto"/>
          </w:divBdr>
        </w:div>
        <w:div w:id="1030255356">
          <w:marLeft w:val="0"/>
          <w:marRight w:val="0"/>
          <w:marTop w:val="0"/>
          <w:marBottom w:val="0"/>
          <w:divBdr>
            <w:top w:val="none" w:sz="0" w:space="0" w:color="auto"/>
            <w:left w:val="none" w:sz="0" w:space="0" w:color="auto"/>
            <w:bottom w:val="none" w:sz="0" w:space="0" w:color="auto"/>
            <w:right w:val="none" w:sz="0" w:space="0" w:color="auto"/>
          </w:divBdr>
        </w:div>
        <w:div w:id="1726370579">
          <w:marLeft w:val="0"/>
          <w:marRight w:val="0"/>
          <w:marTop w:val="0"/>
          <w:marBottom w:val="0"/>
          <w:divBdr>
            <w:top w:val="none" w:sz="0" w:space="0" w:color="auto"/>
            <w:left w:val="none" w:sz="0" w:space="0" w:color="auto"/>
            <w:bottom w:val="none" w:sz="0" w:space="0" w:color="auto"/>
            <w:right w:val="none" w:sz="0" w:space="0" w:color="auto"/>
          </w:divBdr>
        </w:div>
        <w:div w:id="562568751">
          <w:marLeft w:val="0"/>
          <w:marRight w:val="0"/>
          <w:marTop w:val="0"/>
          <w:marBottom w:val="0"/>
          <w:divBdr>
            <w:top w:val="none" w:sz="0" w:space="0" w:color="auto"/>
            <w:left w:val="none" w:sz="0" w:space="0" w:color="auto"/>
            <w:bottom w:val="none" w:sz="0" w:space="0" w:color="auto"/>
            <w:right w:val="none" w:sz="0" w:space="0" w:color="auto"/>
          </w:divBdr>
        </w:div>
        <w:div w:id="2035114745">
          <w:marLeft w:val="0"/>
          <w:marRight w:val="0"/>
          <w:marTop w:val="0"/>
          <w:marBottom w:val="0"/>
          <w:divBdr>
            <w:top w:val="none" w:sz="0" w:space="0" w:color="auto"/>
            <w:left w:val="none" w:sz="0" w:space="0" w:color="auto"/>
            <w:bottom w:val="none" w:sz="0" w:space="0" w:color="auto"/>
            <w:right w:val="none" w:sz="0" w:space="0" w:color="auto"/>
          </w:divBdr>
        </w:div>
        <w:div w:id="2096507936">
          <w:marLeft w:val="0"/>
          <w:marRight w:val="0"/>
          <w:marTop w:val="0"/>
          <w:marBottom w:val="0"/>
          <w:divBdr>
            <w:top w:val="none" w:sz="0" w:space="0" w:color="auto"/>
            <w:left w:val="none" w:sz="0" w:space="0" w:color="auto"/>
            <w:bottom w:val="none" w:sz="0" w:space="0" w:color="auto"/>
            <w:right w:val="none" w:sz="0" w:space="0" w:color="auto"/>
          </w:divBdr>
        </w:div>
        <w:div w:id="15294141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26</TotalTime>
  <Pages>19</Pages>
  <Words>1473</Words>
  <Characters>8399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Yip</dc:creator>
  <cp:keywords/>
  <dc:description/>
  <cp:lastModifiedBy>vivion oh</cp:lastModifiedBy>
  <cp:revision>5</cp:revision>
  <dcterms:created xsi:type="dcterms:W3CDTF">2025-02-09T12:17:00Z</dcterms:created>
  <dcterms:modified xsi:type="dcterms:W3CDTF">2025-02-09T12:43:00Z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da7363d6-1b22-4375-9316-52c3082ae837</vt:lpwstr>
  </property>
</Properties>
</file>